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6C" w:rsidRDefault="00E1686C" w:rsidP="00E1686C">
      <w:pPr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E1686C" w:rsidP="00E1686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E1686C" w:rsidP="00E1686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Default="00E1686C" w:rsidP="00E1686C">
      <w:pPr>
        <w:jc w:val="center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E1686C" w:rsidRPr="00F24A65" w:rsidRDefault="00E1686C" w:rsidP="00E1686C">
      <w:pPr>
        <w:jc w:val="center"/>
        <w:outlineLvl w:val="0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1686C" w:rsidRPr="00F24A65" w:rsidRDefault="00E1686C" w:rsidP="00E1686C">
      <w:pPr>
        <w:jc w:val="center"/>
        <w:outlineLvl w:val="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F24A65">
        <w:rPr>
          <w:rFonts w:asciiTheme="minorHAnsi" w:hAnsiTheme="minorHAnsi"/>
          <w:b/>
          <w:bCs/>
          <w:sz w:val="28"/>
          <w:szCs w:val="28"/>
          <w:lang w:val="en-GB"/>
        </w:rPr>
        <w:t>LETTER OF ACCEPTANCE</w:t>
      </w:r>
    </w:p>
    <w:p w:rsidR="00E1686C" w:rsidRPr="00F24A65" w:rsidRDefault="00E1686C" w:rsidP="00E1686C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D343E8" w:rsidRPr="00D343E8" w:rsidRDefault="00335598" w:rsidP="00D343E8">
      <w:pPr>
        <w:autoSpaceDE w:val="0"/>
        <w:autoSpaceDN w:val="0"/>
        <w:adjustRightInd w:val="0"/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</w:pPr>
      <w:r w:rsidRPr="00F24A65">
        <w:rPr>
          <w:rFonts w:asciiTheme="minorHAnsi" w:hAnsiTheme="minorHAnsi"/>
          <w:sz w:val="22"/>
          <w:szCs w:val="22"/>
          <w:lang w:val="en-GB"/>
        </w:rPr>
        <w:t xml:space="preserve">We hereby declare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that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student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___________  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enrolled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in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Universidad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de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Granada,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was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accepted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to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carry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out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a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traineeship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at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Department</w:t>
      </w:r>
      <w:r w:rsidR="00D343E8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="00D343E8"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of</w:t>
      </w:r>
    </w:p>
    <w:p w:rsidR="00F24A65" w:rsidRPr="00F24A65" w:rsidRDefault="00D343E8" w:rsidP="00F24A65">
      <w:pPr>
        <w:autoSpaceDE w:val="0"/>
        <w:autoSpaceDN w:val="0"/>
        <w:adjustRightInd w:val="0"/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</w:pPr>
      <w:r w:rsidRPr="00F24A65">
        <w:rPr>
          <w:rFonts w:asciiTheme="minorHAnsi" w:hAnsiTheme="minorHAnsi"/>
          <w:sz w:val="22"/>
          <w:szCs w:val="22"/>
          <w:lang w:val="en-GB"/>
        </w:rPr>
        <w:t>-----------------</w:t>
      </w:r>
      <w:r w:rsidR="00F5649F" w:rsidRPr="00F24A65">
        <w:rPr>
          <w:rFonts w:asciiTheme="minorHAnsi" w:hAnsiTheme="minorHAnsi"/>
        </w:rPr>
        <w:t xml:space="preserve"> </w:t>
      </w:r>
      <w:proofErr w:type="gramStart"/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of</w:t>
      </w:r>
      <w:proofErr w:type="gramEnd"/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(Name of the Univers</w:t>
      </w:r>
      <w:r w:rsidR="001F73FC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i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ty</w:t>
      </w:r>
      <w:r w:rsidR="001F73FC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/ Company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) 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in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framework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of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the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Erasmus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Traineeship</w:t>
      </w:r>
      <w:r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</w:t>
      </w:r>
      <w:r w:rsidRPr="00D343E8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in</w:t>
      </w:r>
      <w:r w:rsidR="00F24A65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 xml:space="preserve"> (City and Country).The traineeship will have a duration of ________</w:t>
      </w:r>
      <w:r w:rsidR="00E05AEF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__, from ______ till ______ 201….</w:t>
      </w:r>
      <w:bookmarkStart w:id="0" w:name="_GoBack"/>
      <w:bookmarkEnd w:id="0"/>
      <w:r w:rsidR="00F24A65" w:rsidRPr="00F24A65">
        <w:rPr>
          <w:rFonts w:asciiTheme="minorHAnsi" w:eastAsiaTheme="minorHAnsi" w:hAnsiTheme="minorHAnsi" w:cs="Calibri"/>
          <w:snapToGrid/>
          <w:sz w:val="22"/>
          <w:szCs w:val="22"/>
          <w:lang w:val="en-US" w:eastAsia="en-US"/>
        </w:rPr>
        <w:t>.</w:t>
      </w:r>
    </w:p>
    <w:p w:rsidR="00E1686C" w:rsidRPr="00F24A65" w:rsidRDefault="00E1686C" w:rsidP="00E1686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F5649F" w:rsidRPr="00F24A65" w:rsidRDefault="00E1686C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sz w:val="22"/>
          <w:szCs w:val="22"/>
          <w:lang w:val="en-GB"/>
        </w:rPr>
        <w:t>The candidate will be involved in the following activities</w:t>
      </w:r>
      <w:r w:rsidR="00F5649F" w:rsidRPr="00F24A65">
        <w:rPr>
          <w:rFonts w:asciiTheme="minorHAnsi" w:hAnsiTheme="minorHAnsi"/>
          <w:bCs/>
          <w:sz w:val="22"/>
          <w:szCs w:val="22"/>
          <w:lang w:val="en-GB"/>
        </w:rPr>
        <w:t xml:space="preserve">: </w:t>
      </w:r>
    </w:p>
    <w:p w:rsidR="00E1686C" w:rsidRPr="00F24A65" w:rsidRDefault="00F5649F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 xml:space="preserve">1. </w:t>
      </w:r>
    </w:p>
    <w:p w:rsidR="00F5649F" w:rsidRPr="00F24A65" w:rsidRDefault="00F5649F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 xml:space="preserve">2. </w:t>
      </w:r>
    </w:p>
    <w:p w:rsidR="00F5649F" w:rsidRPr="00F24A65" w:rsidRDefault="00F5649F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 xml:space="preserve">3. </w:t>
      </w:r>
    </w:p>
    <w:p w:rsidR="00F5649F" w:rsidRPr="00F24A65" w:rsidRDefault="00F5649F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 xml:space="preserve">4. </w:t>
      </w:r>
    </w:p>
    <w:p w:rsidR="00F5649F" w:rsidRPr="00F24A65" w:rsidRDefault="00F5649F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 xml:space="preserve">5. </w:t>
      </w:r>
    </w:p>
    <w:p w:rsidR="00F24A65" w:rsidRPr="00F24A65" w:rsidRDefault="00F24A65" w:rsidP="00E1686C">
      <w:pPr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F24A65">
        <w:rPr>
          <w:rFonts w:asciiTheme="minorHAnsi" w:hAnsiTheme="minorHAnsi"/>
          <w:bCs/>
          <w:sz w:val="22"/>
          <w:szCs w:val="22"/>
          <w:lang w:val="en-GB"/>
        </w:rPr>
        <w:t>(…)</w:t>
      </w:r>
    </w:p>
    <w:p w:rsidR="00F5649F" w:rsidRPr="00F24A65" w:rsidRDefault="00F5649F" w:rsidP="00E1686C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  <w:r w:rsidRPr="00F24A65">
        <w:rPr>
          <w:rFonts w:asciiTheme="minorHAnsi" w:hAnsiTheme="minorHAnsi"/>
          <w:noProof/>
          <w:snapToGrid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45D77" wp14:editId="2B026258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5600700" cy="2019300"/>
                <wp:effectExtent l="0" t="0" r="19050" b="190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A65" w:rsidRPr="00F24A65" w:rsidRDefault="00E1686C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Company’s Name:</w:t>
                            </w:r>
                            <w:r w:rsidR="00F5649F"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E1686C" w:rsidRPr="001F73FC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F73F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Legal </w:t>
                            </w:r>
                            <w:r w:rsidR="00E1686C" w:rsidRPr="001F73F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Address:</w:t>
                            </w:r>
                            <w:r w:rsidR="00F5649F" w:rsidRPr="001F73F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E1686C" w:rsidRPr="00F24A65" w:rsidRDefault="00FC3D06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Postal </w:t>
                            </w:r>
                            <w:r w:rsidR="00E1686C"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Code:</w:t>
                            </w:r>
                            <w:r w:rsidR="00F5649F" w:rsidRPr="00F24A6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E1686C" w:rsidRPr="00F24A65" w:rsidRDefault="00E1686C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Town:</w:t>
                            </w:r>
                          </w:p>
                          <w:p w:rsidR="00E1686C" w:rsidRPr="00F24A65" w:rsidRDefault="00E1686C" w:rsidP="00E1686C">
                            <w:pPr>
                              <w:jc w:val="both"/>
                              <w:outlineLvl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Country</w:t>
                            </w:r>
                            <w:r w:rsidR="00F24A65"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E1686C" w:rsidRDefault="002F0180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Internet sit</w:t>
                            </w:r>
                            <w:r w:rsidR="00E1686C"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e:</w:t>
                            </w:r>
                            <w:r w:rsidR="00172315" w:rsidRPr="00F24A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647548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Telephone:</w:t>
                            </w:r>
                          </w:p>
                          <w:p w:rsidR="00647548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Email:</w:t>
                            </w:r>
                          </w:p>
                          <w:p w:rsidR="00647548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Erasmus Code</w:t>
                            </w:r>
                            <w:r w:rsidR="00FE362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(Only universities)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647548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ID number</w:t>
                            </w:r>
                            <w:r w:rsidR="00FE3627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/ VAT number/ registration number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:rsidR="00647548" w:rsidRPr="00F24A65" w:rsidRDefault="00647548" w:rsidP="00E1686C">
                            <w:p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E1686C" w:rsidRPr="00172315" w:rsidRDefault="00E1686C" w:rsidP="00E16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3pt;margin-top:6.95pt;width:441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TA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">
                <v:textbox>
                  <w:txbxContent>
                    <w:p w:rsidR="00F24A65" w:rsidRPr="00F24A65" w:rsidRDefault="00E1686C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Company’s Name:</w:t>
                      </w:r>
                      <w:r w:rsidR="00F5649F"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E1686C" w:rsidRPr="001F73FC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1F73FC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Legal </w:t>
                      </w:r>
                      <w:r w:rsidR="00E1686C" w:rsidRPr="001F73FC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Address:</w:t>
                      </w:r>
                      <w:r w:rsidR="00F5649F" w:rsidRPr="001F73FC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1686C" w:rsidRPr="00F24A65" w:rsidRDefault="00FC3D06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Postal </w:t>
                      </w:r>
                      <w:bookmarkStart w:id="1" w:name="_GoBack"/>
                      <w:bookmarkEnd w:id="1"/>
                      <w:r w:rsidR="00E1686C"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Code:</w:t>
                      </w:r>
                      <w:r w:rsidR="00F5649F" w:rsidRPr="00F24A6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E1686C" w:rsidRPr="00F24A65" w:rsidRDefault="00E1686C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Town:</w:t>
                      </w:r>
                    </w:p>
                    <w:p w:rsidR="00E1686C" w:rsidRPr="00F24A65" w:rsidRDefault="00E1686C" w:rsidP="00E1686C">
                      <w:pPr>
                        <w:jc w:val="both"/>
                        <w:outlineLvl w:val="0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Country</w:t>
                      </w:r>
                      <w:r w:rsidR="00F24A65"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E1686C" w:rsidRDefault="002F0180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Internet sit</w:t>
                      </w:r>
                      <w:r w:rsidR="00E1686C"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e:</w:t>
                      </w:r>
                      <w:r w:rsidR="00172315" w:rsidRPr="00F24A65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647548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Telephone:</w:t>
                      </w:r>
                    </w:p>
                    <w:p w:rsidR="00647548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Email:</w:t>
                      </w:r>
                    </w:p>
                    <w:p w:rsidR="00647548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Erasmus Code</w:t>
                      </w:r>
                      <w:r w:rsidR="00FE3627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(Only universities)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647548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ID number</w:t>
                      </w:r>
                      <w:r w:rsidR="00FE3627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/ VAT number/ registration number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:rsidR="00647548" w:rsidRPr="00F24A65" w:rsidRDefault="00647548" w:rsidP="00E1686C">
                      <w:p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E1686C" w:rsidRPr="00172315" w:rsidRDefault="00E1686C" w:rsidP="00E1686C"/>
                  </w:txbxContent>
                </v:textbox>
              </v:shape>
            </w:pict>
          </mc:Fallback>
        </mc:AlternateContent>
      </w: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E1686C" w:rsidRPr="00F24A65" w:rsidRDefault="00E1686C" w:rsidP="00E1686C">
      <w:pPr>
        <w:rPr>
          <w:rFonts w:asciiTheme="minorHAnsi" w:hAnsiTheme="minorHAnsi"/>
          <w:lang w:val="en-GB" w:eastAsia="en-GB"/>
        </w:rPr>
      </w:pPr>
    </w:p>
    <w:p w:rsidR="00172315" w:rsidRPr="00F24A65" w:rsidRDefault="00E1686C" w:rsidP="00172315">
      <w:pPr>
        <w:tabs>
          <w:tab w:val="left" w:pos="1275"/>
        </w:tabs>
        <w:rPr>
          <w:rFonts w:asciiTheme="minorHAnsi" w:hAnsiTheme="minorHAnsi"/>
          <w:lang w:val="es-ES" w:eastAsia="en-GB"/>
        </w:rPr>
      </w:pPr>
      <w:r w:rsidRPr="00F24A65">
        <w:rPr>
          <w:rFonts w:asciiTheme="minorHAnsi" w:hAnsiTheme="minorHAnsi"/>
          <w:lang w:val="es-ES" w:eastAsia="en-GB"/>
        </w:rPr>
        <w:tab/>
      </w:r>
      <w:r w:rsidRPr="00F24A65">
        <w:rPr>
          <w:rFonts w:asciiTheme="minorHAnsi" w:hAnsiTheme="minorHAnsi"/>
          <w:lang w:val="es-ES" w:eastAsia="en-GB"/>
        </w:rPr>
        <w:tab/>
      </w:r>
      <w:r w:rsidRPr="00F24A65">
        <w:rPr>
          <w:rFonts w:asciiTheme="minorHAnsi" w:hAnsiTheme="minorHAnsi"/>
          <w:lang w:val="es-ES" w:eastAsia="en-GB"/>
        </w:rPr>
        <w:tab/>
      </w:r>
      <w:r w:rsidRPr="00F24A65">
        <w:rPr>
          <w:rFonts w:asciiTheme="minorHAnsi" w:hAnsiTheme="minorHAnsi"/>
          <w:lang w:val="es-ES" w:eastAsia="en-GB"/>
        </w:rPr>
        <w:tab/>
      </w:r>
      <w:r w:rsidR="00172315" w:rsidRPr="00F24A65">
        <w:rPr>
          <w:rFonts w:asciiTheme="minorHAnsi" w:hAnsiTheme="minorHAnsi"/>
          <w:lang w:val="es-ES" w:eastAsia="en-GB"/>
        </w:rPr>
        <w:t xml:space="preserve"> </w:t>
      </w:r>
    </w:p>
    <w:p w:rsidR="00E1686C" w:rsidRPr="00F24A65" w:rsidRDefault="00F24A65" w:rsidP="00F24A65">
      <w:pPr>
        <w:tabs>
          <w:tab w:val="left" w:pos="1275"/>
        </w:tabs>
        <w:rPr>
          <w:rFonts w:asciiTheme="minorHAnsi" w:hAnsiTheme="minorHAnsi"/>
          <w:lang w:val="es-ES" w:eastAsia="en-GB"/>
        </w:rPr>
      </w:pPr>
      <w:proofErr w:type="spellStart"/>
      <w:r w:rsidRPr="00F24A65">
        <w:rPr>
          <w:rFonts w:asciiTheme="minorHAnsi" w:hAnsiTheme="minorHAnsi"/>
          <w:lang w:val="es-ES" w:eastAsia="en-GB"/>
        </w:rPr>
        <w:t>Seal</w:t>
      </w:r>
      <w:proofErr w:type="spellEnd"/>
      <w:r w:rsidRPr="00F24A65">
        <w:rPr>
          <w:rFonts w:asciiTheme="minorHAnsi" w:hAnsiTheme="minorHAnsi"/>
          <w:lang w:val="es-ES" w:eastAsia="en-GB"/>
        </w:rPr>
        <w:t xml:space="preserve"> and </w:t>
      </w:r>
      <w:proofErr w:type="spellStart"/>
      <w:r w:rsidRPr="00F24A65">
        <w:rPr>
          <w:rFonts w:asciiTheme="minorHAnsi" w:hAnsiTheme="minorHAnsi"/>
          <w:lang w:val="es-ES" w:eastAsia="en-GB"/>
        </w:rPr>
        <w:t>signature</w:t>
      </w:r>
      <w:proofErr w:type="spellEnd"/>
      <w:r w:rsidRPr="00F24A65">
        <w:rPr>
          <w:rFonts w:asciiTheme="minorHAnsi" w:hAnsiTheme="minorHAnsi"/>
          <w:lang w:val="es-ES" w:eastAsia="en-GB"/>
        </w:rPr>
        <w:t xml:space="preserve">:                                                                                      </w:t>
      </w:r>
      <w:r w:rsidR="00E1686C" w:rsidRPr="00F24A65">
        <w:rPr>
          <w:rFonts w:asciiTheme="minorHAnsi" w:hAnsiTheme="minorHAnsi"/>
          <w:lang w:val="es-ES" w:eastAsia="en-GB"/>
        </w:rPr>
        <w:t>Date</w:t>
      </w:r>
      <w:r w:rsidRPr="00F24A65">
        <w:rPr>
          <w:rFonts w:asciiTheme="minorHAnsi" w:hAnsiTheme="minorHAnsi"/>
          <w:lang w:val="es-ES" w:eastAsia="en-GB"/>
        </w:rPr>
        <w:t xml:space="preserve"> </w:t>
      </w:r>
    </w:p>
    <w:p w:rsidR="003D1372" w:rsidRPr="00F24A65" w:rsidRDefault="003D1372">
      <w:pPr>
        <w:rPr>
          <w:rFonts w:asciiTheme="minorHAnsi" w:hAnsiTheme="minorHAnsi"/>
        </w:rPr>
      </w:pPr>
    </w:p>
    <w:sectPr w:rsidR="003D1372" w:rsidRPr="00F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A9" w:rsidRDefault="000A7FA9" w:rsidP="00E1686C">
      <w:r>
        <w:separator/>
      </w:r>
    </w:p>
  </w:endnote>
  <w:endnote w:type="continuationSeparator" w:id="0">
    <w:p w:rsidR="000A7FA9" w:rsidRDefault="000A7FA9" w:rsidP="00E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A9" w:rsidRDefault="000A7FA9" w:rsidP="00E1686C">
      <w:r>
        <w:separator/>
      </w:r>
    </w:p>
  </w:footnote>
  <w:footnote w:type="continuationSeparator" w:id="0">
    <w:p w:rsidR="000A7FA9" w:rsidRDefault="000A7FA9" w:rsidP="00E1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C" w:rsidRDefault="00E1686C" w:rsidP="0097671B">
    <w:pPr>
      <w:pStyle w:val="Encabezado"/>
    </w:pPr>
    <w:r>
      <w:rPr>
        <w:rFonts w:ascii="Calibri" w:eastAsia="Calibri" w:hAnsi="Calibri" w:cs="Calibri"/>
        <w:i/>
        <w:iCs/>
        <w:noProof/>
        <w:lang w:val="es-ES"/>
      </w:rPr>
      <w:drawing>
        <wp:inline distT="0" distB="0" distL="0" distR="0" wp14:anchorId="04F69E4D" wp14:editId="04239178">
          <wp:extent cx="1847850" cy="578024"/>
          <wp:effectExtent l="0" t="0" r="0" b="0"/>
          <wp:docPr id="1073741825" name="officeArt object" descr="EU flag-Erasmus+_vect_POS [CMYK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EU flag-Erasmus+_vect_POS [CMYK]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54" cy="5774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7671B">
      <w:t xml:space="preserve">                                     </w:t>
    </w:r>
    <w:r w:rsidR="0097671B">
      <w:rPr>
        <w:noProof/>
        <w:snapToGrid/>
        <w:lang w:val="es-ES"/>
      </w:rPr>
      <w:drawing>
        <wp:inline distT="0" distB="0" distL="0" distR="0">
          <wp:extent cx="2116800" cy="720000"/>
          <wp:effectExtent l="0" t="0" r="0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download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671B">
      <w:rPr>
        <w:noProof/>
        <w:snapToGrid/>
        <w:lang w:val="es-ES"/>
      </w:rPr>
      <w:drawing>
        <wp:inline distT="0" distB="0" distL="0" distR="0">
          <wp:extent cx="5400040" cy="540004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tif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9C14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6C"/>
    <w:rsid w:val="000A7FA9"/>
    <w:rsid w:val="00172315"/>
    <w:rsid w:val="001F73FC"/>
    <w:rsid w:val="002F0180"/>
    <w:rsid w:val="00335598"/>
    <w:rsid w:val="003D1372"/>
    <w:rsid w:val="00647548"/>
    <w:rsid w:val="0097671B"/>
    <w:rsid w:val="009B286F"/>
    <w:rsid w:val="00BD09F3"/>
    <w:rsid w:val="00D343E8"/>
    <w:rsid w:val="00E05AEF"/>
    <w:rsid w:val="00E1686C"/>
    <w:rsid w:val="00E45001"/>
    <w:rsid w:val="00F24A65"/>
    <w:rsid w:val="00F5649F"/>
    <w:rsid w:val="00F63F3B"/>
    <w:rsid w:val="00FC3D0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E16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6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Textodeglobo">
    <w:name w:val="Balloon Text"/>
    <w:basedOn w:val="Normal"/>
    <w:link w:val="TextodegloboCar"/>
    <w:rsid w:val="00E1686C"/>
    <w:rPr>
      <w:rFonts w:ascii="Tahoma" w:hAnsi="Tahoma" w:cs="Tahoma"/>
      <w:snapToGrid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E168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8</cp:revision>
  <dcterms:created xsi:type="dcterms:W3CDTF">2016-12-09T11:13:00Z</dcterms:created>
  <dcterms:modified xsi:type="dcterms:W3CDTF">2018-07-19T09:31:00Z</dcterms:modified>
</cp:coreProperties>
</file>