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67" w:rsidRDefault="009A2B67" w:rsidP="004B5644">
      <w:pPr>
        <w:spacing w:before="84"/>
        <w:ind w:left="636" w:right="679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B5644" w:rsidRPr="00E66766" w:rsidRDefault="00F16F54" w:rsidP="004B5644">
      <w:pPr>
        <w:spacing w:before="84"/>
        <w:ind w:left="636" w:right="679"/>
        <w:jc w:val="center"/>
        <w:rPr>
          <w:rFonts w:ascii="Arial" w:hAnsi="Arial" w:cs="Arial"/>
          <w:b/>
          <w:sz w:val="28"/>
          <w:szCs w:val="28"/>
        </w:rPr>
      </w:pPr>
      <w:r w:rsidRPr="00E66766">
        <w:rPr>
          <w:rFonts w:ascii="Arial" w:hAnsi="Arial" w:cs="Arial"/>
          <w:b/>
          <w:sz w:val="28"/>
          <w:szCs w:val="28"/>
        </w:rPr>
        <w:t>ACEPTACIÓN TUTORES/AS</w:t>
      </w:r>
    </w:p>
    <w:p w:rsidR="004B5644" w:rsidRPr="009A2B67" w:rsidRDefault="004B5644" w:rsidP="004B5644">
      <w:pPr>
        <w:pStyle w:val="Textoindependiente"/>
        <w:rPr>
          <w:rFonts w:ascii="Arial" w:hAnsi="Arial" w:cs="Arial"/>
          <w:b/>
        </w:rPr>
      </w:pPr>
    </w:p>
    <w:p w:rsidR="00866138" w:rsidRPr="009A2B67" w:rsidRDefault="00943F59" w:rsidP="001146CE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2B67">
        <w:rPr>
          <w:rFonts w:ascii="Arial" w:hAnsi="Arial" w:cs="Arial"/>
          <w:b/>
          <w:sz w:val="20"/>
          <w:szCs w:val="20"/>
        </w:rPr>
        <w:t>D./Dña.</w:t>
      </w:r>
      <w:r w:rsidRPr="009A2B6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Ttulo1Car"/>
            <w:rFonts w:ascii="Arial" w:hAnsi="Arial" w:cs="Arial"/>
          </w:rPr>
          <w:id w:val="691188167"/>
          <w:placeholder>
            <w:docPart w:val="AC0BB7C9B123453585640F647FA35210"/>
          </w:placeholder>
          <w:text/>
        </w:sdtPr>
        <w:sdtEndPr>
          <w:rPr>
            <w:rStyle w:val="Ttulo1Car"/>
          </w:rPr>
        </w:sdtEndPr>
        <w:sdtContent>
          <w:r w:rsidR="00044226" w:rsidRPr="009A2B67">
            <w:rPr>
              <w:rStyle w:val="Ttulo1Car"/>
              <w:rFonts w:ascii="Arial" w:hAnsi="Arial" w:cs="Arial"/>
            </w:rPr>
            <w:t xml:space="preserve">   </w:t>
          </w:r>
        </w:sdtContent>
      </w:sdt>
      <w:r w:rsidR="00F16F54" w:rsidRPr="009A2B67">
        <w:rPr>
          <w:rStyle w:val="Ttulo1Car"/>
          <w:rFonts w:ascii="Arial" w:hAnsi="Arial" w:cs="Arial"/>
        </w:rPr>
        <w:t xml:space="preserve"> </w:t>
      </w:r>
      <w:r w:rsidR="000F4175" w:rsidRPr="009A2B67">
        <w:rPr>
          <w:rFonts w:ascii="Arial" w:hAnsi="Arial" w:cs="Arial"/>
          <w:b/>
          <w:sz w:val="20"/>
          <w:szCs w:val="20"/>
        </w:rPr>
        <w:t xml:space="preserve">Con </w:t>
      </w:r>
      <w:r w:rsidRPr="009A2B67">
        <w:rPr>
          <w:rFonts w:ascii="Arial" w:hAnsi="Arial" w:cs="Arial"/>
          <w:b/>
          <w:sz w:val="20"/>
          <w:szCs w:val="20"/>
        </w:rPr>
        <w:t>DNI</w:t>
      </w:r>
      <w:r w:rsidR="00D13BAC" w:rsidRPr="009A2B67">
        <w:rPr>
          <w:rFonts w:ascii="Arial" w:hAnsi="Arial" w:cs="Arial"/>
          <w:b/>
          <w:sz w:val="20"/>
          <w:szCs w:val="20"/>
        </w:rPr>
        <w:t>:</w:t>
      </w:r>
      <w:r w:rsidRPr="009A2B6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08838816"/>
          <w:placeholder>
            <w:docPart w:val="A3512F1B6937434EBCB2610700C183D9"/>
          </w:placeholder>
          <w:showingPlcHdr/>
          <w:text/>
        </w:sdtPr>
        <w:sdtEndPr/>
        <w:sdtContent>
          <w:r w:rsidR="00044226" w:rsidRPr="009A2B67">
            <w:rPr>
              <w:rFonts w:ascii="Arial" w:hAnsi="Arial" w:cs="Arial"/>
              <w:sz w:val="20"/>
              <w:szCs w:val="20"/>
            </w:rPr>
            <w:t xml:space="preserve">  </w:t>
          </w:r>
          <w:r w:rsidR="00D13BAC" w:rsidRPr="009A2B67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r w:rsidR="00F16F54" w:rsidRPr="009A2B67">
        <w:rPr>
          <w:rFonts w:ascii="Arial" w:hAnsi="Arial" w:cs="Arial"/>
          <w:sz w:val="20"/>
          <w:szCs w:val="20"/>
        </w:rPr>
        <w:t xml:space="preserve"> </w:t>
      </w:r>
    </w:p>
    <w:p w:rsidR="009A103A" w:rsidRPr="009A2B67" w:rsidRDefault="00866138" w:rsidP="001146CE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2B67">
        <w:rPr>
          <w:rFonts w:ascii="Arial" w:hAnsi="Arial" w:cs="Arial"/>
          <w:b/>
          <w:sz w:val="20"/>
          <w:szCs w:val="20"/>
        </w:rPr>
        <w:t>N</w:t>
      </w:r>
      <w:r w:rsidR="00F16F54" w:rsidRPr="009A2B67">
        <w:rPr>
          <w:rFonts w:ascii="Arial" w:hAnsi="Arial" w:cs="Arial"/>
          <w:b/>
          <w:sz w:val="20"/>
          <w:szCs w:val="20"/>
        </w:rPr>
        <w:t>úmero de teléfono</w:t>
      </w:r>
      <w:r w:rsidRPr="009A2B6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778095668"/>
          <w:placeholder>
            <w:docPart w:val="9756826209104652ADA37DBD4B6A2923"/>
          </w:placeholder>
          <w:showingPlcHdr/>
        </w:sdtPr>
        <w:sdtEndPr/>
        <w:sdtContent>
          <w:r w:rsidR="00BB4D1A" w:rsidRPr="009A2B67">
            <w:rPr>
              <w:rFonts w:ascii="Arial" w:hAnsi="Arial" w:cs="Arial"/>
              <w:sz w:val="20"/>
              <w:szCs w:val="20"/>
            </w:rPr>
            <w:t xml:space="preserve">  </w:t>
          </w:r>
        </w:sdtContent>
      </w:sdt>
      <w:r w:rsidRPr="009A2B67">
        <w:rPr>
          <w:rFonts w:ascii="Arial" w:hAnsi="Arial" w:cs="Arial"/>
          <w:sz w:val="20"/>
          <w:szCs w:val="20"/>
        </w:rPr>
        <w:t xml:space="preserve"> </w:t>
      </w:r>
      <w:r w:rsidRPr="009A2B67">
        <w:rPr>
          <w:rFonts w:ascii="Arial" w:hAnsi="Arial" w:cs="Arial"/>
          <w:b/>
          <w:sz w:val="20"/>
          <w:szCs w:val="20"/>
        </w:rPr>
        <w:t>y correo electrónico</w:t>
      </w:r>
      <w:r w:rsidR="00943F59" w:rsidRPr="009A2B6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65542645"/>
          <w:placeholder>
            <w:docPart w:val="C0FD5FB2B4A34E3DBD9EB18FC5852D82"/>
          </w:placeholder>
        </w:sdtPr>
        <w:sdtEndPr/>
        <w:sdtContent>
          <w:r w:rsidRPr="009A2B67">
            <w:rPr>
              <w:rFonts w:ascii="Arial" w:hAnsi="Arial" w:cs="Arial"/>
              <w:sz w:val="20"/>
              <w:szCs w:val="20"/>
            </w:rPr>
            <w:t xml:space="preserve">  </w:t>
          </w:r>
        </w:sdtContent>
      </w:sdt>
    </w:p>
    <w:p w:rsidR="009A103A" w:rsidRPr="009A2B67" w:rsidRDefault="00866138" w:rsidP="001146CE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2B67">
        <w:rPr>
          <w:rFonts w:ascii="Arial" w:hAnsi="Arial" w:cs="Arial"/>
          <w:b/>
          <w:sz w:val="20"/>
          <w:szCs w:val="20"/>
        </w:rPr>
        <w:t xml:space="preserve">Profesor/a del </w:t>
      </w:r>
      <w:r w:rsidR="00213131">
        <w:rPr>
          <w:rFonts w:ascii="Arial" w:hAnsi="Arial" w:cs="Arial"/>
          <w:b/>
          <w:sz w:val="20"/>
          <w:szCs w:val="20"/>
        </w:rPr>
        <w:t>Grado/</w:t>
      </w:r>
      <w:r w:rsidRPr="009A2B67">
        <w:rPr>
          <w:rFonts w:ascii="Arial" w:hAnsi="Arial" w:cs="Arial"/>
          <w:b/>
          <w:sz w:val="20"/>
          <w:szCs w:val="20"/>
        </w:rPr>
        <w:t>Master/Doctorado</w:t>
      </w:r>
      <w:r w:rsidR="00943F59" w:rsidRPr="009A2B6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87514903"/>
          <w:placeholder>
            <w:docPart w:val="FA11CF0AAEAD4DD89871549D04FEC2C0"/>
          </w:placeholder>
          <w:showingPlcHdr/>
        </w:sdtPr>
        <w:sdtEndPr/>
        <w:sdtContent>
          <w:r w:rsidR="00D13BAC" w:rsidRPr="009A2B67">
            <w:rPr>
              <w:rFonts w:ascii="Arial" w:hAnsi="Arial" w:cs="Arial"/>
              <w:sz w:val="20"/>
              <w:szCs w:val="20"/>
            </w:rPr>
            <w:t xml:space="preserve"> </w:t>
          </w:r>
          <w:r w:rsidR="00044226" w:rsidRPr="009A2B67">
            <w:rPr>
              <w:rFonts w:ascii="Arial" w:hAnsi="Arial" w:cs="Arial"/>
              <w:sz w:val="20"/>
              <w:szCs w:val="20"/>
            </w:rPr>
            <w:t xml:space="preserve">  </w:t>
          </w:r>
        </w:sdtContent>
      </w:sdt>
      <w:r w:rsidRPr="009A2B67">
        <w:rPr>
          <w:rFonts w:ascii="Arial" w:hAnsi="Arial" w:cs="Arial"/>
          <w:sz w:val="20"/>
          <w:szCs w:val="20"/>
        </w:rPr>
        <w:t xml:space="preserve"> </w:t>
      </w:r>
      <w:r w:rsidRPr="009A2B67">
        <w:rPr>
          <w:rFonts w:ascii="Arial" w:hAnsi="Arial" w:cs="Arial"/>
          <w:b/>
          <w:sz w:val="20"/>
          <w:szCs w:val="20"/>
        </w:rPr>
        <w:t>impartido en la Universidad de Granada en el curso académico</w:t>
      </w:r>
      <w:r w:rsidRPr="009A2B67">
        <w:rPr>
          <w:rFonts w:ascii="Arial" w:hAnsi="Arial" w:cs="Arial"/>
          <w:sz w:val="20"/>
          <w:szCs w:val="20"/>
        </w:rPr>
        <w:t xml:space="preserve"> </w:t>
      </w:r>
      <w:r w:rsidRPr="009A2B67">
        <w:rPr>
          <w:rFonts w:ascii="Arial" w:hAnsi="Arial" w:cs="Arial"/>
          <w:b/>
          <w:sz w:val="20"/>
          <w:szCs w:val="20"/>
        </w:rPr>
        <w:t>20</w:t>
      </w:r>
      <w:sdt>
        <w:sdtPr>
          <w:rPr>
            <w:rFonts w:ascii="Arial" w:hAnsi="Arial" w:cs="Arial"/>
            <w:sz w:val="20"/>
            <w:szCs w:val="20"/>
          </w:rPr>
          <w:id w:val="1962912654"/>
          <w:placeholder>
            <w:docPart w:val="8728EC0F2F6043B790C43F2C59749ACD"/>
          </w:placeholder>
          <w:showingPlcHdr/>
        </w:sdtPr>
        <w:sdtEndPr/>
        <w:sdtContent>
          <w:r w:rsidRPr="009A2B67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r w:rsidRPr="009A2B67">
        <w:rPr>
          <w:rFonts w:ascii="Arial" w:hAnsi="Arial" w:cs="Arial"/>
          <w:sz w:val="20"/>
          <w:szCs w:val="20"/>
        </w:rPr>
        <w:t xml:space="preserve"> </w:t>
      </w:r>
      <w:r w:rsidRPr="009A2B67">
        <w:rPr>
          <w:rFonts w:ascii="Arial" w:hAnsi="Arial" w:cs="Arial"/>
          <w:b/>
          <w:sz w:val="20"/>
          <w:szCs w:val="20"/>
        </w:rPr>
        <w:t>20</w:t>
      </w:r>
      <w:sdt>
        <w:sdtPr>
          <w:rPr>
            <w:rFonts w:ascii="Arial" w:hAnsi="Arial" w:cs="Arial"/>
            <w:sz w:val="20"/>
            <w:szCs w:val="20"/>
          </w:rPr>
          <w:id w:val="360408179"/>
          <w:placeholder>
            <w:docPart w:val="5BC435244955426FA1F5A6A3A2F2BC0B"/>
          </w:placeholder>
          <w:showingPlcHdr/>
        </w:sdtPr>
        <w:sdtEndPr/>
        <w:sdtContent>
          <w:r w:rsidRPr="009A2B67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r w:rsidR="001146CE" w:rsidRPr="009A2B67">
        <w:rPr>
          <w:rFonts w:ascii="Arial" w:hAnsi="Arial" w:cs="Arial"/>
          <w:sz w:val="20"/>
          <w:szCs w:val="20"/>
        </w:rPr>
        <w:t>,</w:t>
      </w:r>
    </w:p>
    <w:p w:rsidR="001146CE" w:rsidRPr="009A2B67" w:rsidRDefault="001146CE" w:rsidP="001146CE">
      <w:pPr>
        <w:pStyle w:val="Ttulo1"/>
        <w:ind w:left="0" w:firstLine="0"/>
        <w:rPr>
          <w:rFonts w:ascii="Arial" w:hAnsi="Arial" w:cs="Arial"/>
          <w:sz w:val="20"/>
          <w:szCs w:val="20"/>
        </w:rPr>
      </w:pPr>
    </w:p>
    <w:p w:rsidR="00943F59" w:rsidRPr="009A2B67" w:rsidRDefault="001146CE" w:rsidP="001146CE">
      <w:pPr>
        <w:pStyle w:val="Textoindependiente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A2B67">
        <w:rPr>
          <w:rFonts w:ascii="Arial" w:hAnsi="Arial" w:cs="Arial"/>
          <w:b/>
          <w:sz w:val="20"/>
          <w:szCs w:val="20"/>
        </w:rPr>
        <w:t>ACEPTO ser tutor/a académico/a del/de la estudiante</w:t>
      </w:r>
      <w:r w:rsidRPr="009A2B67">
        <w:rPr>
          <w:rFonts w:ascii="Arial" w:hAnsi="Arial" w:cs="Arial"/>
          <w:sz w:val="20"/>
          <w:szCs w:val="20"/>
        </w:rPr>
        <w:t xml:space="preserve"> </w:t>
      </w:r>
      <w:r w:rsidRPr="009A2B67">
        <w:rPr>
          <w:rFonts w:ascii="Arial" w:hAnsi="Arial" w:cs="Arial"/>
          <w:b/>
          <w:sz w:val="20"/>
          <w:szCs w:val="20"/>
        </w:rPr>
        <w:t>D./Dña.</w:t>
      </w:r>
      <w:r w:rsidRPr="009A2B6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Ttulo1Car"/>
            <w:rFonts w:ascii="Arial" w:hAnsi="Arial" w:cs="Arial"/>
          </w:rPr>
          <w:id w:val="1067999559"/>
          <w:placeholder>
            <w:docPart w:val="EE8C615C70284678BA54A3C68E12381F"/>
          </w:placeholder>
          <w:text/>
        </w:sdtPr>
        <w:sdtEndPr>
          <w:rPr>
            <w:rStyle w:val="Ttulo1Car"/>
          </w:rPr>
        </w:sdtEndPr>
        <w:sdtContent>
          <w:r w:rsidRPr="009A2B67">
            <w:rPr>
              <w:rStyle w:val="Ttulo1Car"/>
              <w:rFonts w:ascii="Arial" w:hAnsi="Arial" w:cs="Arial"/>
            </w:rPr>
            <w:t xml:space="preserve">   </w:t>
          </w:r>
        </w:sdtContent>
      </w:sdt>
      <w:r w:rsidRPr="009A2B67">
        <w:rPr>
          <w:rStyle w:val="Ttulo1Car"/>
          <w:rFonts w:ascii="Arial" w:hAnsi="Arial" w:cs="Arial"/>
        </w:rPr>
        <w:t xml:space="preserve"> </w:t>
      </w:r>
      <w:r w:rsidRPr="009A2B67">
        <w:rPr>
          <w:rFonts w:ascii="Arial" w:hAnsi="Arial" w:cs="Arial"/>
          <w:b/>
          <w:sz w:val="20"/>
          <w:szCs w:val="20"/>
        </w:rPr>
        <w:t>Con DNI:</w:t>
      </w:r>
      <w:r w:rsidRPr="009A2B6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82298760"/>
          <w:placeholder>
            <w:docPart w:val="CC33CFA79B424D1E93537096F0D99011"/>
          </w:placeholder>
          <w:showingPlcHdr/>
          <w:text/>
        </w:sdtPr>
        <w:sdtEndPr/>
        <w:sdtContent>
          <w:r w:rsidRPr="009A2B67">
            <w:rPr>
              <w:rFonts w:ascii="Arial" w:hAnsi="Arial" w:cs="Arial"/>
              <w:sz w:val="20"/>
              <w:szCs w:val="20"/>
            </w:rPr>
            <w:t xml:space="preserve">   </w:t>
          </w:r>
        </w:sdtContent>
      </w:sdt>
      <w:r w:rsidRPr="009A2B67">
        <w:rPr>
          <w:rFonts w:ascii="Arial" w:hAnsi="Arial" w:cs="Arial"/>
          <w:sz w:val="20"/>
          <w:szCs w:val="20"/>
        </w:rPr>
        <w:t xml:space="preserve"> </w:t>
      </w:r>
      <w:r w:rsidRPr="009A2B67">
        <w:rPr>
          <w:rFonts w:ascii="Arial" w:hAnsi="Arial" w:cs="Arial"/>
          <w:b/>
          <w:sz w:val="20"/>
          <w:szCs w:val="20"/>
        </w:rPr>
        <w:t>durante la realización de las prácticas curriculares de la empresa/</w:t>
      </w:r>
      <w:r w:rsidR="00943F59" w:rsidRPr="009A2B67">
        <w:rPr>
          <w:rFonts w:ascii="Arial" w:hAnsi="Arial" w:cs="Arial"/>
          <w:b/>
          <w:sz w:val="20"/>
          <w:szCs w:val="20"/>
        </w:rPr>
        <w:t>entidad</w:t>
      </w:r>
      <w:r w:rsidR="00D13BAC" w:rsidRPr="009A2B67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274557726"/>
          <w:placeholder>
            <w:docPart w:val="9A810A72864446F3A534354E87DD0425"/>
          </w:placeholder>
          <w:showingPlcHdr/>
        </w:sdtPr>
        <w:sdtEndPr/>
        <w:sdtContent>
          <w:r w:rsidR="00D13BAC" w:rsidRPr="009A2B67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044226" w:rsidRPr="009A2B67">
            <w:rPr>
              <w:rFonts w:ascii="Arial" w:hAnsi="Arial" w:cs="Arial"/>
              <w:b/>
              <w:sz w:val="20"/>
              <w:szCs w:val="20"/>
            </w:rPr>
            <w:t xml:space="preserve">  </w:t>
          </w:r>
        </w:sdtContent>
      </w:sdt>
      <w:r w:rsidR="00BD0E27" w:rsidRPr="009A2B67">
        <w:rPr>
          <w:rFonts w:ascii="Arial" w:hAnsi="Arial" w:cs="Arial"/>
          <w:b/>
          <w:sz w:val="20"/>
          <w:szCs w:val="20"/>
        </w:rPr>
        <w:t xml:space="preserve">, </w:t>
      </w:r>
      <w:r w:rsidRPr="009A2B67">
        <w:rPr>
          <w:rFonts w:ascii="Arial" w:hAnsi="Arial" w:cs="Arial"/>
          <w:b/>
          <w:sz w:val="20"/>
          <w:szCs w:val="20"/>
        </w:rPr>
        <w:t xml:space="preserve">de acuerdo con las disposiciones del Real Decreto 592/2014 de 11 de julio por el que se regulan las prácticas académicas externas de los estudiantes universitarios </w:t>
      </w:r>
    </w:p>
    <w:p w:rsidR="00BD0E27" w:rsidRPr="009A2B67" w:rsidRDefault="00BD0E27" w:rsidP="00BD0E27">
      <w:pPr>
        <w:pStyle w:val="Textoindependiente"/>
        <w:jc w:val="center"/>
        <w:rPr>
          <w:rFonts w:ascii="Arial" w:hAnsi="Arial" w:cs="Arial"/>
          <w:b/>
          <w:sz w:val="20"/>
          <w:szCs w:val="20"/>
        </w:rPr>
      </w:pPr>
    </w:p>
    <w:p w:rsidR="00BD0E27" w:rsidRPr="009A2B67" w:rsidRDefault="00BD0E27" w:rsidP="004564A9">
      <w:pPr>
        <w:pStyle w:val="Textoindependiente"/>
        <w:jc w:val="center"/>
        <w:rPr>
          <w:rFonts w:ascii="Arial" w:hAnsi="Arial" w:cs="Arial"/>
          <w:b/>
          <w:sz w:val="20"/>
          <w:szCs w:val="20"/>
        </w:rPr>
      </w:pPr>
      <w:r w:rsidRPr="009A2B67">
        <w:rPr>
          <w:rFonts w:ascii="Arial" w:hAnsi="Arial" w:cs="Arial"/>
          <w:sz w:val="20"/>
          <w:szCs w:val="20"/>
        </w:rPr>
        <w:t xml:space="preserve">En </w:t>
      </w:r>
      <w:r w:rsidR="00D13BAC" w:rsidRPr="009A2B67">
        <w:rPr>
          <w:rFonts w:ascii="Arial" w:hAnsi="Arial" w:cs="Arial"/>
          <w:sz w:val="20"/>
          <w:szCs w:val="20"/>
        </w:rPr>
        <w:t>Granada</w:t>
      </w:r>
      <w:r w:rsidRPr="009A2B67">
        <w:rPr>
          <w:rFonts w:ascii="Arial" w:hAnsi="Arial" w:cs="Arial"/>
          <w:sz w:val="20"/>
          <w:szCs w:val="20"/>
        </w:rPr>
        <w:t xml:space="preserve">, a  </w:t>
      </w:r>
      <w:sdt>
        <w:sdtPr>
          <w:rPr>
            <w:rFonts w:ascii="Arial" w:hAnsi="Arial" w:cs="Arial"/>
            <w:sz w:val="20"/>
            <w:szCs w:val="20"/>
          </w:rPr>
          <w:id w:val="2102371110"/>
          <w:placeholder>
            <w:docPart w:val="76801069274B49379CF0C4F295C4EC9C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D13BAC" w:rsidRPr="009A2B67">
            <w:rPr>
              <w:rStyle w:val="Textodelmarcadordeposicin"/>
              <w:rFonts w:ascii="Arial" w:eastAsiaTheme="minorHAnsi" w:hAnsi="Arial" w:cs="Arial"/>
            </w:rPr>
            <w:t>Fecha de cumplimentación</w:t>
          </w:r>
        </w:sdtContent>
      </w:sdt>
    </w:p>
    <w:p w:rsidR="004B5644" w:rsidRPr="009A2B67" w:rsidRDefault="004B5644" w:rsidP="004B5644">
      <w:pPr>
        <w:pStyle w:val="Textoindependiente"/>
        <w:rPr>
          <w:rFonts w:ascii="Arial" w:hAnsi="Arial" w:cs="Arial"/>
          <w:sz w:val="20"/>
          <w:szCs w:val="20"/>
        </w:rPr>
      </w:pPr>
    </w:p>
    <w:p w:rsidR="004B5644" w:rsidRDefault="004B5644" w:rsidP="004B5644">
      <w:pPr>
        <w:pStyle w:val="Textoindependiente"/>
        <w:rPr>
          <w:rFonts w:ascii="Arial" w:hAnsi="Arial" w:cs="Arial"/>
          <w:sz w:val="20"/>
          <w:szCs w:val="20"/>
        </w:rPr>
      </w:pPr>
    </w:p>
    <w:p w:rsidR="00B52CDF" w:rsidRPr="009A2B67" w:rsidRDefault="00B52CDF" w:rsidP="004B5644">
      <w:pPr>
        <w:pStyle w:val="Textoindependiente"/>
        <w:rPr>
          <w:rFonts w:ascii="Arial" w:hAnsi="Arial" w:cs="Arial"/>
          <w:sz w:val="20"/>
          <w:szCs w:val="20"/>
        </w:rPr>
      </w:pPr>
    </w:p>
    <w:p w:rsidR="00BD0E27" w:rsidRPr="009A2B67" w:rsidRDefault="00BD0E27" w:rsidP="004B5644">
      <w:pPr>
        <w:pStyle w:val="Textoindependiente"/>
        <w:rPr>
          <w:rFonts w:ascii="Arial" w:hAnsi="Arial" w:cs="Arial"/>
          <w:sz w:val="20"/>
          <w:szCs w:val="20"/>
        </w:rPr>
      </w:pPr>
    </w:p>
    <w:p w:rsidR="004B5644" w:rsidRPr="009A2B67" w:rsidRDefault="004B5644" w:rsidP="00B52CDF">
      <w:pPr>
        <w:pStyle w:val="Textoindependiente"/>
        <w:spacing w:before="175"/>
        <w:ind w:left="2089" w:right="677" w:firstLine="35"/>
        <w:rPr>
          <w:rFonts w:ascii="Arial" w:hAnsi="Arial" w:cs="Arial"/>
          <w:sz w:val="20"/>
          <w:szCs w:val="20"/>
        </w:rPr>
      </w:pPr>
      <w:r w:rsidRPr="009A2B67">
        <w:rPr>
          <w:rFonts w:ascii="Arial" w:hAnsi="Arial" w:cs="Arial"/>
          <w:sz w:val="20"/>
          <w:szCs w:val="20"/>
        </w:rPr>
        <w:t>Firma</w:t>
      </w:r>
      <w:r w:rsidR="00B52CDF">
        <w:rPr>
          <w:rFonts w:ascii="Arial" w:hAnsi="Arial" w:cs="Arial"/>
          <w:sz w:val="20"/>
          <w:szCs w:val="20"/>
        </w:rPr>
        <w:t>:</w:t>
      </w:r>
    </w:p>
    <w:p w:rsidR="004B5644" w:rsidRPr="009A2B67" w:rsidRDefault="004B5644" w:rsidP="004B5644">
      <w:pPr>
        <w:pStyle w:val="Textoindependiente"/>
        <w:spacing w:before="175"/>
        <w:ind w:left="673" w:right="677"/>
        <w:jc w:val="center"/>
        <w:rPr>
          <w:rFonts w:ascii="Arial" w:hAnsi="Arial" w:cs="Arial"/>
          <w:sz w:val="20"/>
          <w:szCs w:val="20"/>
        </w:rPr>
      </w:pPr>
    </w:p>
    <w:p w:rsidR="009B7664" w:rsidRPr="009A2B67" w:rsidRDefault="009B7664" w:rsidP="004B5644">
      <w:pPr>
        <w:pStyle w:val="Textoindependiente"/>
        <w:spacing w:before="175"/>
        <w:ind w:left="673" w:right="677"/>
        <w:jc w:val="center"/>
        <w:rPr>
          <w:rFonts w:ascii="Arial" w:hAnsi="Arial" w:cs="Arial"/>
          <w:sz w:val="20"/>
          <w:szCs w:val="20"/>
        </w:rPr>
      </w:pPr>
    </w:p>
    <w:p w:rsidR="009A2B67" w:rsidRDefault="009A2B67" w:rsidP="004B5644">
      <w:pPr>
        <w:pStyle w:val="Textoindependiente"/>
        <w:spacing w:before="175"/>
        <w:ind w:right="677"/>
        <w:jc w:val="both"/>
        <w:rPr>
          <w:rFonts w:ascii="Arial" w:hAnsi="Arial" w:cs="Arial"/>
          <w:sz w:val="20"/>
          <w:szCs w:val="20"/>
        </w:rPr>
      </w:pPr>
    </w:p>
    <w:p w:rsidR="004B5644" w:rsidRPr="009A2B67" w:rsidRDefault="004B5644" w:rsidP="004B5644">
      <w:pPr>
        <w:pStyle w:val="Textoindependiente"/>
        <w:spacing w:before="175"/>
        <w:ind w:right="677"/>
        <w:jc w:val="both"/>
        <w:rPr>
          <w:rFonts w:ascii="Arial" w:hAnsi="Arial" w:cs="Arial"/>
          <w:sz w:val="20"/>
          <w:szCs w:val="20"/>
        </w:rPr>
      </w:pPr>
      <w:r w:rsidRPr="009A2B67">
        <w:rPr>
          <w:rFonts w:ascii="Arial" w:hAnsi="Arial" w:cs="Arial"/>
          <w:sz w:val="20"/>
          <w:szCs w:val="20"/>
        </w:rPr>
        <w:t>SR. VICERRECTOR DE ESTUDIANTES Y EMPLEABILIDAD.</w:t>
      </w:r>
    </w:p>
    <w:p w:rsidR="004B5644" w:rsidRPr="009A2B67" w:rsidRDefault="004B5644" w:rsidP="004B5644">
      <w:pPr>
        <w:pStyle w:val="Textoindependiente"/>
        <w:spacing w:before="175"/>
        <w:ind w:left="673" w:right="677"/>
        <w:jc w:val="center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4322"/>
        <w:gridCol w:w="4717"/>
      </w:tblGrid>
      <w:tr w:rsidR="004B5644" w:rsidRPr="009A2B67" w:rsidTr="00A02819">
        <w:tc>
          <w:tcPr>
            <w:tcW w:w="9039" w:type="dxa"/>
            <w:gridSpan w:val="2"/>
            <w:shd w:val="clear" w:color="auto" w:fill="D9D9D9" w:themeFill="background1" w:themeFillShade="D9"/>
          </w:tcPr>
          <w:p w:rsidR="004B5644" w:rsidRPr="009A2B67" w:rsidRDefault="004B5644" w:rsidP="00A02819">
            <w:pPr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A2B67">
              <w:rPr>
                <w:rFonts w:ascii="Arial" w:eastAsia="Calibri" w:hAnsi="Arial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4B5644" w:rsidRPr="009A2B67" w:rsidTr="00A02819"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4B5644" w:rsidRPr="009A2B67" w:rsidRDefault="004B5644" w:rsidP="00A02819">
            <w:pPr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A2B67">
              <w:rPr>
                <w:rFonts w:ascii="Arial" w:eastAsia="Calibri" w:hAnsi="Arial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4717" w:type="dxa"/>
          </w:tcPr>
          <w:p w:rsidR="004B5644" w:rsidRPr="009A2B67" w:rsidRDefault="004B5644" w:rsidP="00B52CDF">
            <w:pPr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A2B67">
              <w:rPr>
                <w:rFonts w:ascii="Arial" w:eastAsia="Calibri" w:hAnsi="Arial" w:cs="Arial"/>
                <w:sz w:val="16"/>
                <w:szCs w:val="16"/>
              </w:rPr>
              <w:t>UNIVERSIDAD DE GRANADA</w:t>
            </w:r>
          </w:p>
        </w:tc>
      </w:tr>
      <w:tr w:rsidR="004B5644" w:rsidRPr="009A2B67" w:rsidTr="00A02819"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4B5644" w:rsidRPr="009A2B67" w:rsidRDefault="004B5644" w:rsidP="00A02819">
            <w:pPr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A2B67">
              <w:rPr>
                <w:rFonts w:ascii="Arial" w:eastAsia="Calibri" w:hAnsi="Arial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4717" w:type="dxa"/>
          </w:tcPr>
          <w:p w:rsidR="004B5644" w:rsidRPr="009A2B67" w:rsidRDefault="004B5644" w:rsidP="00B52CDF">
            <w:pPr>
              <w:pStyle w:val="NormalWeb"/>
              <w:jc w:val="both"/>
              <w:rPr>
                <w:rFonts w:ascii="Arial" w:hAnsi="Arial" w:cs="Arial"/>
              </w:rPr>
            </w:pPr>
            <w:r w:rsidRPr="009A2B67">
              <w:rPr>
                <w:rFonts w:ascii="Arial" w:hAnsi="Arial" w:cs="Arial"/>
                <w:color w:val="000000"/>
                <w:kern w:val="2"/>
                <w:sz w:val="16"/>
              </w:rPr>
              <w:t>El tratamiento es necesario para el cumplimiento de una misión realizada en interés público (art.6.1.e del Reglamento General de Protección de Datos.</w:t>
            </w:r>
          </w:p>
        </w:tc>
      </w:tr>
      <w:tr w:rsidR="004B5644" w:rsidRPr="009A2B67" w:rsidTr="00A02819"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4B5644" w:rsidRPr="009A2B67" w:rsidRDefault="004B5644" w:rsidP="00A02819">
            <w:pPr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A2B67">
              <w:rPr>
                <w:rFonts w:ascii="Arial" w:eastAsia="Calibri" w:hAnsi="Arial" w:cs="Arial"/>
                <w:b/>
                <w:sz w:val="16"/>
                <w:szCs w:val="16"/>
              </w:rPr>
              <w:t xml:space="preserve">Finalidad: </w:t>
            </w:r>
          </w:p>
        </w:tc>
        <w:tc>
          <w:tcPr>
            <w:tcW w:w="4717" w:type="dxa"/>
          </w:tcPr>
          <w:p w:rsidR="004B5644" w:rsidRPr="009A2B67" w:rsidRDefault="00221F19" w:rsidP="00B52CDF">
            <w:pPr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A2B67">
              <w:rPr>
                <w:rFonts w:ascii="Arial" w:eastAsia="Calibri" w:hAnsi="Arial" w:cs="Arial"/>
                <w:sz w:val="16"/>
                <w:szCs w:val="16"/>
              </w:rPr>
              <w:t>Inscripción como tutor/a académico de estudiantes en prácticas</w:t>
            </w:r>
            <w:r w:rsidR="004B5644" w:rsidRPr="009A2B67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</w:tr>
      <w:tr w:rsidR="004B5644" w:rsidRPr="009A2B67" w:rsidTr="00A02819"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4B5644" w:rsidRPr="009A2B67" w:rsidRDefault="004B5644" w:rsidP="00A02819">
            <w:pPr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A2B67">
              <w:rPr>
                <w:rFonts w:ascii="Arial" w:eastAsia="Calibri" w:hAnsi="Arial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4717" w:type="dxa"/>
          </w:tcPr>
          <w:p w:rsidR="004B5644" w:rsidRPr="009A2B67" w:rsidRDefault="004B5644" w:rsidP="00B52CDF">
            <w:pPr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A2B67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="00221F19" w:rsidRPr="009A2B67">
              <w:rPr>
                <w:rFonts w:ascii="Arial" w:eastAsia="Calibri" w:hAnsi="Arial" w:cs="Arial"/>
                <w:sz w:val="16"/>
                <w:szCs w:val="16"/>
              </w:rPr>
              <w:t>mpresas/entidades para la gestión de prácticas extracurriculares</w:t>
            </w:r>
            <w:r w:rsidRPr="009A2B67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</w:tr>
      <w:tr w:rsidR="004B5644" w:rsidRPr="009A2B67" w:rsidTr="00A02819"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4B5644" w:rsidRPr="009A2B67" w:rsidRDefault="004B5644" w:rsidP="00A02819">
            <w:pPr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A2B67">
              <w:rPr>
                <w:rFonts w:ascii="Arial" w:eastAsia="Calibri" w:hAnsi="Arial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4717" w:type="dxa"/>
          </w:tcPr>
          <w:p w:rsidR="004B5644" w:rsidRPr="009A2B67" w:rsidRDefault="004B5644" w:rsidP="00B52CDF">
            <w:pPr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A2B67">
              <w:rPr>
                <w:rFonts w:ascii="Arial" w:eastAsia="Calibri" w:hAnsi="Arial" w:cs="Arial"/>
                <w:sz w:val="16"/>
                <w:szCs w:val="16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4B5644" w:rsidRPr="009A2B67" w:rsidTr="00A02819">
        <w:trPr>
          <w:trHeight w:val="593"/>
        </w:trPr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4B5644" w:rsidRPr="009A2B67" w:rsidRDefault="004B5644" w:rsidP="00A02819">
            <w:pPr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A2B67">
              <w:rPr>
                <w:rFonts w:ascii="Arial" w:eastAsia="Calibri" w:hAnsi="Arial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4717" w:type="dxa"/>
          </w:tcPr>
          <w:p w:rsidR="004B5644" w:rsidRPr="009A2B67" w:rsidRDefault="004B5644" w:rsidP="00B52CDF">
            <w:pPr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A2B67">
              <w:rPr>
                <w:rFonts w:ascii="Arial" w:eastAsia="Calibri" w:hAnsi="Arial" w:cs="Arial"/>
                <w:sz w:val="16"/>
                <w:szCs w:val="16"/>
              </w:rPr>
              <w:t xml:space="preserve">Puede consultar la información adicional y detallada sobre protección de datos en el siguiente enlace: </w:t>
            </w:r>
          </w:p>
          <w:p w:rsidR="004B5644" w:rsidRPr="009A2B67" w:rsidRDefault="00221F19" w:rsidP="00B52CDF">
            <w:pPr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A2B67">
              <w:rPr>
                <w:rFonts w:ascii="Arial" w:eastAsia="Calibri" w:hAnsi="Arial" w:cs="Arial"/>
                <w:sz w:val="16"/>
                <w:szCs w:val="16"/>
              </w:rPr>
              <w:t>https://empleo.ugr.es/el-centro/proteccion-de-datos/</w:t>
            </w:r>
          </w:p>
        </w:tc>
      </w:tr>
    </w:tbl>
    <w:p w:rsidR="004B5644" w:rsidRDefault="004B5644" w:rsidP="004B5644">
      <w:pPr>
        <w:jc w:val="both"/>
        <w:rPr>
          <w:rFonts w:ascii="Arial" w:hAnsi="Arial" w:cs="Arial"/>
          <w:sz w:val="18"/>
          <w:szCs w:val="18"/>
        </w:rPr>
      </w:pPr>
    </w:p>
    <w:p w:rsidR="00E66766" w:rsidRPr="009A2B67" w:rsidRDefault="00E66766" w:rsidP="004B5644">
      <w:pPr>
        <w:jc w:val="both"/>
        <w:rPr>
          <w:rFonts w:ascii="Arial" w:hAnsi="Arial" w:cs="Arial"/>
          <w:sz w:val="18"/>
          <w:szCs w:val="18"/>
        </w:rPr>
      </w:pPr>
    </w:p>
    <w:sectPr w:rsidR="00E66766" w:rsidRPr="009A2B67" w:rsidSect="00584456">
      <w:headerReference w:type="default" r:id="rId6"/>
      <w:footerReference w:type="default" r:id="rId7"/>
      <w:pgSz w:w="11906" w:h="16838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FAE" w:rsidRDefault="009F0FAE" w:rsidP="00584456">
      <w:r>
        <w:separator/>
      </w:r>
    </w:p>
  </w:endnote>
  <w:endnote w:type="continuationSeparator" w:id="0">
    <w:p w:rsidR="009F0FAE" w:rsidRDefault="009F0FAE" w:rsidP="0058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7CD" w:rsidRPr="00B52CDF" w:rsidRDefault="00F237CD" w:rsidP="00F237CD">
    <w:pPr>
      <w:tabs>
        <w:tab w:val="center" w:pos="4550"/>
        <w:tab w:val="left" w:pos="5818"/>
      </w:tabs>
      <w:ind w:right="261"/>
      <w:rPr>
        <w:rFonts w:ascii="Arial" w:hAnsi="Arial" w:cs="Arial"/>
        <w:color w:val="C45911" w:themeColor="accent2" w:themeShade="BF"/>
        <w:spacing w:val="60"/>
        <w:sz w:val="16"/>
        <w:szCs w:val="16"/>
      </w:rPr>
    </w:pPr>
    <w:r w:rsidRPr="00B52CDF">
      <w:rPr>
        <w:rFonts w:ascii="Arial" w:hAnsi="Arial" w:cs="Arial"/>
        <w:color w:val="C45911" w:themeColor="accent2" w:themeShade="BF"/>
        <w:spacing w:val="60"/>
        <w:sz w:val="16"/>
        <w:szCs w:val="16"/>
      </w:rPr>
      <w:t>Centro de Promoción de Empleo y Prácticas</w:t>
    </w:r>
  </w:p>
  <w:p w:rsidR="00F237CD" w:rsidRPr="00B52CDF" w:rsidRDefault="00F237CD" w:rsidP="00F237CD">
    <w:pPr>
      <w:tabs>
        <w:tab w:val="center" w:pos="4550"/>
        <w:tab w:val="left" w:pos="5818"/>
      </w:tabs>
      <w:ind w:right="261"/>
      <w:rPr>
        <w:rFonts w:ascii="Arial" w:hAnsi="Arial" w:cs="Arial"/>
        <w:spacing w:val="60"/>
        <w:sz w:val="16"/>
        <w:szCs w:val="16"/>
      </w:rPr>
    </w:pPr>
    <w:r w:rsidRPr="00B52CDF">
      <w:rPr>
        <w:rFonts w:ascii="Arial" w:hAnsi="Arial" w:cs="Arial"/>
        <w:spacing w:val="60"/>
        <w:sz w:val="16"/>
        <w:szCs w:val="16"/>
      </w:rPr>
      <w:t>Acera de San Ildefonso, 42. 18071 Granada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FAE" w:rsidRDefault="009F0FAE" w:rsidP="00584456">
      <w:r>
        <w:separator/>
      </w:r>
    </w:p>
  </w:footnote>
  <w:footnote w:type="continuationSeparator" w:id="0">
    <w:p w:rsidR="009F0FAE" w:rsidRDefault="009F0FAE" w:rsidP="00584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56" w:rsidRDefault="0058445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A6CD9F2" wp14:editId="0CF1CDAB">
          <wp:simplePos x="0" y="0"/>
          <wp:positionH relativeFrom="column">
            <wp:posOffset>4234815</wp:posOffset>
          </wp:positionH>
          <wp:positionV relativeFrom="paragraph">
            <wp:posOffset>216535</wp:posOffset>
          </wp:positionV>
          <wp:extent cx="1122680" cy="228600"/>
          <wp:effectExtent l="0" t="0" r="127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_Empleo_UGR-01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68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336BC7CD" wp14:editId="48DCE388">
          <wp:extent cx="2184028" cy="542925"/>
          <wp:effectExtent l="0" t="0" r="698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yE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466" cy="549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AUhOd1U7ee0v9WlOd+8bYTGOC/iE8DCnsWZEoEjRVvpjMiinrT4j/3qbUh6wg2WsubQv0UZ951sdDDxGOIcsQ==" w:salt="63YRWtwRR0PQZBtE4czbQ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56"/>
    <w:rsid w:val="00044226"/>
    <w:rsid w:val="000F4175"/>
    <w:rsid w:val="001146CE"/>
    <w:rsid w:val="001C2B4E"/>
    <w:rsid w:val="00213131"/>
    <w:rsid w:val="00221F19"/>
    <w:rsid w:val="002C0142"/>
    <w:rsid w:val="002D0E27"/>
    <w:rsid w:val="002D2598"/>
    <w:rsid w:val="004000BC"/>
    <w:rsid w:val="004564A9"/>
    <w:rsid w:val="004A42E0"/>
    <w:rsid w:val="004A6F3B"/>
    <w:rsid w:val="004B3692"/>
    <w:rsid w:val="004B5644"/>
    <w:rsid w:val="0050725B"/>
    <w:rsid w:val="0051220B"/>
    <w:rsid w:val="0053164D"/>
    <w:rsid w:val="00584456"/>
    <w:rsid w:val="005C5ED8"/>
    <w:rsid w:val="0062532C"/>
    <w:rsid w:val="00705805"/>
    <w:rsid w:val="00787C0C"/>
    <w:rsid w:val="007D1BFE"/>
    <w:rsid w:val="00866138"/>
    <w:rsid w:val="008F6C93"/>
    <w:rsid w:val="00943F59"/>
    <w:rsid w:val="00945251"/>
    <w:rsid w:val="00990D7E"/>
    <w:rsid w:val="009A103A"/>
    <w:rsid w:val="009A2496"/>
    <w:rsid w:val="009A2B67"/>
    <w:rsid w:val="009B7664"/>
    <w:rsid w:val="009F0FAE"/>
    <w:rsid w:val="00A41B09"/>
    <w:rsid w:val="00B52CDF"/>
    <w:rsid w:val="00BA4D9D"/>
    <w:rsid w:val="00BB4D1A"/>
    <w:rsid w:val="00BD0E27"/>
    <w:rsid w:val="00C02C1A"/>
    <w:rsid w:val="00CB6ED5"/>
    <w:rsid w:val="00CC3581"/>
    <w:rsid w:val="00D02EEA"/>
    <w:rsid w:val="00D13BAC"/>
    <w:rsid w:val="00DB5399"/>
    <w:rsid w:val="00E25F00"/>
    <w:rsid w:val="00E66766"/>
    <w:rsid w:val="00EE2748"/>
    <w:rsid w:val="00F16F54"/>
    <w:rsid w:val="00F237CD"/>
    <w:rsid w:val="00F24DBB"/>
    <w:rsid w:val="00FB0EA5"/>
    <w:rsid w:val="00FB1984"/>
    <w:rsid w:val="00FC3DDB"/>
    <w:rsid w:val="00FE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A7A53"/>
  <w15:docId w15:val="{68EA9601-53F1-4C60-B91B-0F5FB130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B56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s-ES" w:bidi="es-ES"/>
    </w:rPr>
  </w:style>
  <w:style w:type="paragraph" w:styleId="Ttulo1">
    <w:name w:val="heading 1"/>
    <w:basedOn w:val="Normal"/>
    <w:link w:val="Ttulo1Car"/>
    <w:uiPriority w:val="1"/>
    <w:qFormat/>
    <w:rsid w:val="004B5644"/>
    <w:pPr>
      <w:spacing w:before="209"/>
      <w:ind w:left="109" w:hanging="1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4456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584456"/>
  </w:style>
  <w:style w:type="paragraph" w:styleId="Piedepgina">
    <w:name w:val="footer"/>
    <w:basedOn w:val="Normal"/>
    <w:link w:val="PiedepginaCar"/>
    <w:uiPriority w:val="99"/>
    <w:unhideWhenUsed/>
    <w:rsid w:val="00584456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4456"/>
  </w:style>
  <w:style w:type="character" w:customStyle="1" w:styleId="Ttulo1Car">
    <w:name w:val="Título 1 Car"/>
    <w:basedOn w:val="Fuentedeprrafopredeter"/>
    <w:link w:val="Ttulo1"/>
    <w:uiPriority w:val="1"/>
    <w:rsid w:val="004B5644"/>
    <w:rPr>
      <w:rFonts w:ascii="Times New Roman" w:eastAsia="Times New Roman" w:hAnsi="Times New Roman" w:cs="Times New Roman"/>
      <w:b/>
      <w:bCs/>
      <w:sz w:val="24"/>
      <w:szCs w:val="24"/>
      <w:lang w:eastAsia="es-ES" w:bidi="es-ES"/>
    </w:rPr>
  </w:style>
  <w:style w:type="table" w:styleId="Tablaconcuadrcula">
    <w:name w:val="Table Grid"/>
    <w:basedOn w:val="Tablanormal"/>
    <w:uiPriority w:val="39"/>
    <w:rsid w:val="004B5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B564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arrafo">
    <w:name w:val="parrafo"/>
    <w:basedOn w:val="Normal"/>
    <w:rsid w:val="004B564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arrafo2">
    <w:name w:val="parrafo_2"/>
    <w:basedOn w:val="Normal"/>
    <w:rsid w:val="004B564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Textoindependiente">
    <w:name w:val="Body Text"/>
    <w:basedOn w:val="Normal"/>
    <w:link w:val="TextoindependienteCar"/>
    <w:uiPriority w:val="1"/>
    <w:qFormat/>
    <w:rsid w:val="004B5644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B5644"/>
    <w:rPr>
      <w:rFonts w:ascii="Times New Roman" w:eastAsia="Times New Roman" w:hAnsi="Times New Roman" w:cs="Times New Roman"/>
      <w:sz w:val="24"/>
      <w:szCs w:val="24"/>
      <w:lang w:eastAsia="es-ES" w:bidi="es-ES"/>
    </w:rPr>
  </w:style>
  <w:style w:type="character" w:styleId="Textodelmarcadordeposicin">
    <w:name w:val="Placeholder Text"/>
    <w:basedOn w:val="Fuentedeprrafopredeter"/>
    <w:uiPriority w:val="99"/>
    <w:semiHidden/>
    <w:rsid w:val="000F4175"/>
    <w:rPr>
      <w:color w:val="808080"/>
    </w:rPr>
  </w:style>
  <w:style w:type="character" w:styleId="nfasisintenso">
    <w:name w:val="Intense Emphasis"/>
    <w:basedOn w:val="Fuentedeprrafopredeter"/>
    <w:uiPriority w:val="21"/>
    <w:qFormat/>
    <w:rsid w:val="00044226"/>
    <w:rPr>
      <w:i/>
      <w:iCs/>
      <w:color w:val="5B9BD5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2B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B67"/>
    <w:rPr>
      <w:rFonts w:ascii="Tahoma" w:eastAsia="Times New Roman" w:hAnsi="Tahoma" w:cs="Tahoma"/>
      <w:sz w:val="16"/>
      <w:szCs w:val="16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0BB7C9B123453585640F647FA35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5A238-ED35-48BA-A70E-26A2CDCA4BF5}"/>
      </w:docPartPr>
      <w:docPartBody>
        <w:p w:rsidR="00F95078" w:rsidRDefault="009329D4" w:rsidP="009329D4">
          <w:pPr>
            <w:pStyle w:val="AC0BB7C9B123453585640F647FA352101"/>
          </w:pPr>
          <w:r>
            <w:rPr>
              <w:rFonts w:ascii="Verdana" w:hAnsi="Verdana"/>
              <w:sz w:val="20"/>
              <w:szCs w:val="20"/>
            </w:rPr>
            <w:t xml:space="preserve"> </w:t>
          </w:r>
        </w:p>
      </w:docPartBody>
    </w:docPart>
    <w:docPart>
      <w:docPartPr>
        <w:name w:val="A3512F1B6937434EBCB2610700C18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4A76D-2C27-496E-988C-956152DF8294}"/>
      </w:docPartPr>
      <w:docPartBody>
        <w:p w:rsidR="00F95078" w:rsidRDefault="00F95078" w:rsidP="00F95078">
          <w:pPr>
            <w:pStyle w:val="A3512F1B6937434EBCB2610700C183D96"/>
          </w:pPr>
          <w:r>
            <w:rPr>
              <w:rFonts w:ascii="Verdana" w:hAnsi="Verdana"/>
              <w:sz w:val="20"/>
              <w:szCs w:val="20"/>
            </w:rPr>
            <w:t xml:space="preserve">   </w:t>
          </w:r>
        </w:p>
      </w:docPartBody>
    </w:docPart>
    <w:docPart>
      <w:docPartPr>
        <w:name w:val="C0FD5FB2B4A34E3DBD9EB18FC5852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30692-FDF8-4A50-A52B-8140F2ADF466}"/>
      </w:docPartPr>
      <w:docPartBody>
        <w:p w:rsidR="00F95078" w:rsidRDefault="009329D4" w:rsidP="009329D4">
          <w:pPr>
            <w:pStyle w:val="C0FD5FB2B4A34E3DBD9EB18FC5852D825"/>
          </w:pPr>
          <w:r>
            <w:rPr>
              <w:rFonts w:ascii="Verdana" w:hAnsi="Verdana"/>
              <w:sz w:val="20"/>
              <w:szCs w:val="20"/>
            </w:rPr>
            <w:t xml:space="preserve">   </w:t>
          </w:r>
        </w:p>
      </w:docPartBody>
    </w:docPart>
    <w:docPart>
      <w:docPartPr>
        <w:name w:val="FA11CF0AAEAD4DD89871549D04FEC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EFBD8-8FB9-482C-B8DC-AA39ED207E45}"/>
      </w:docPartPr>
      <w:docPartBody>
        <w:p w:rsidR="00F95078" w:rsidRDefault="00F95078" w:rsidP="00F95078">
          <w:pPr>
            <w:pStyle w:val="FA11CF0AAEAD4DD89871549D04FEC2C06"/>
          </w:pPr>
          <w:r>
            <w:rPr>
              <w:rFonts w:ascii="Verdana" w:hAnsi="Verdana"/>
              <w:sz w:val="20"/>
              <w:szCs w:val="20"/>
            </w:rPr>
            <w:t xml:space="preserve">   </w:t>
          </w:r>
        </w:p>
      </w:docPartBody>
    </w:docPart>
    <w:docPart>
      <w:docPartPr>
        <w:name w:val="9A810A72864446F3A534354E87DD0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1B6FE-2555-4CB6-85C3-18EA83C0D84D}"/>
      </w:docPartPr>
      <w:docPartBody>
        <w:p w:rsidR="00F95078" w:rsidRDefault="00F95078" w:rsidP="00F95078">
          <w:pPr>
            <w:pStyle w:val="9A810A72864446F3A534354E87DD04256"/>
          </w:pPr>
          <w:r>
            <w:rPr>
              <w:rFonts w:ascii="Verdana" w:hAnsi="Verdana"/>
              <w:b/>
              <w:sz w:val="20"/>
              <w:szCs w:val="20"/>
            </w:rPr>
            <w:t xml:space="preserve">   </w:t>
          </w:r>
        </w:p>
      </w:docPartBody>
    </w:docPart>
    <w:docPart>
      <w:docPartPr>
        <w:name w:val="76801069274B49379CF0C4F295C4E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C564C-C365-4995-B4F5-C20367E65CAA}"/>
      </w:docPartPr>
      <w:docPartBody>
        <w:p w:rsidR="00F95078" w:rsidRDefault="00F95078" w:rsidP="00F95078">
          <w:pPr>
            <w:pStyle w:val="76801069274B49379CF0C4F295C4EC9C6"/>
          </w:pPr>
          <w:r>
            <w:rPr>
              <w:rStyle w:val="Textodelmarcadordeposicin"/>
              <w:rFonts w:eastAsiaTheme="minorHAnsi"/>
            </w:rPr>
            <w:t>Fecha de cumplimentación</w:t>
          </w:r>
        </w:p>
      </w:docPartBody>
    </w:docPart>
    <w:docPart>
      <w:docPartPr>
        <w:name w:val="8728EC0F2F6043B790C43F2C59749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FD038-2F36-4A27-B7CF-456B6B7A2F19}"/>
      </w:docPartPr>
      <w:docPartBody>
        <w:p w:rsidR="0082278D" w:rsidRDefault="00F95078" w:rsidP="00F95078">
          <w:pPr>
            <w:pStyle w:val="8728EC0F2F6043B790C43F2C59749ACD1"/>
          </w:pPr>
          <w:r>
            <w:rPr>
              <w:rFonts w:ascii="Verdana" w:hAnsi="Verdana"/>
              <w:sz w:val="20"/>
              <w:szCs w:val="20"/>
            </w:rPr>
            <w:t xml:space="preserve"> </w:t>
          </w:r>
        </w:p>
      </w:docPartBody>
    </w:docPart>
    <w:docPart>
      <w:docPartPr>
        <w:name w:val="5BC435244955426FA1F5A6A3A2F2B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DC6C8-0AD1-44C9-8DD1-0FAEF959BAD8}"/>
      </w:docPartPr>
      <w:docPartBody>
        <w:p w:rsidR="0082278D" w:rsidRDefault="00F95078" w:rsidP="00F95078">
          <w:pPr>
            <w:pStyle w:val="5BC435244955426FA1F5A6A3A2F2BC0B1"/>
          </w:pPr>
          <w:r>
            <w:rPr>
              <w:rFonts w:ascii="Verdana" w:hAnsi="Verdana"/>
              <w:sz w:val="20"/>
              <w:szCs w:val="20"/>
            </w:rPr>
            <w:t xml:space="preserve"> </w:t>
          </w:r>
        </w:p>
      </w:docPartBody>
    </w:docPart>
    <w:docPart>
      <w:docPartPr>
        <w:name w:val="EE8C615C70284678BA54A3C68E123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BB97A-A90E-430F-B120-AADEA38DBB4A}"/>
      </w:docPartPr>
      <w:docPartBody>
        <w:p w:rsidR="0082278D" w:rsidRDefault="00F95078" w:rsidP="00F95078">
          <w:pPr>
            <w:pStyle w:val="EE8C615C70284678BA54A3C68E12381F"/>
          </w:pPr>
          <w:r>
            <w:rPr>
              <w:rFonts w:ascii="Verdana" w:hAnsi="Verdana"/>
              <w:sz w:val="20"/>
              <w:szCs w:val="20"/>
            </w:rPr>
            <w:t xml:space="preserve"> </w:t>
          </w:r>
        </w:p>
      </w:docPartBody>
    </w:docPart>
    <w:docPart>
      <w:docPartPr>
        <w:name w:val="CC33CFA79B424D1E93537096F0D99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4AD46-6928-4A31-A76A-499EDAC060A1}"/>
      </w:docPartPr>
      <w:docPartBody>
        <w:p w:rsidR="0082278D" w:rsidRDefault="00F95078" w:rsidP="00F95078">
          <w:pPr>
            <w:pStyle w:val="CC33CFA79B424D1E93537096F0D990111"/>
          </w:pPr>
          <w:r>
            <w:rPr>
              <w:rFonts w:ascii="Verdana" w:hAnsi="Verdana"/>
              <w:sz w:val="20"/>
              <w:szCs w:val="20"/>
            </w:rPr>
            <w:t xml:space="preserve">   </w:t>
          </w:r>
        </w:p>
      </w:docPartBody>
    </w:docPart>
    <w:docPart>
      <w:docPartPr>
        <w:name w:val="9756826209104652ADA37DBD4B6A2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5C45-99B0-4202-99C3-E21724A658C8}"/>
      </w:docPartPr>
      <w:docPartBody>
        <w:p w:rsidR="0082278D" w:rsidRDefault="00F95078" w:rsidP="00F95078">
          <w:pPr>
            <w:pStyle w:val="9756826209104652ADA37DBD4B6A2923"/>
          </w:pPr>
          <w:r>
            <w:rPr>
              <w:rFonts w:ascii="Verdana" w:hAnsi="Verdana"/>
              <w:sz w:val="20"/>
              <w:szCs w:val="20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D4"/>
    <w:rsid w:val="00170C17"/>
    <w:rsid w:val="00474B7E"/>
    <w:rsid w:val="0082278D"/>
    <w:rsid w:val="009329D4"/>
    <w:rsid w:val="0099615E"/>
    <w:rsid w:val="009C2752"/>
    <w:rsid w:val="00C030CC"/>
    <w:rsid w:val="00F9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95078"/>
    <w:rPr>
      <w:color w:val="808080"/>
    </w:rPr>
  </w:style>
  <w:style w:type="paragraph" w:customStyle="1" w:styleId="AC0BB7C9B123453585640F647FA35210">
    <w:name w:val="AC0BB7C9B123453585640F647FA35210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A3512F1B6937434EBCB2610700C183D9">
    <w:name w:val="A3512F1B6937434EBCB2610700C183D9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C0FD5FB2B4A34E3DBD9EB18FC5852D82">
    <w:name w:val="C0FD5FB2B4A34E3DBD9EB18FC5852D82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FA11CF0AAEAD4DD89871549D04FEC2C0">
    <w:name w:val="FA11CF0AAEAD4DD89871549D04FEC2C0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E6172356D95742E7A20398AC87C2FEBE">
    <w:name w:val="E6172356D95742E7A20398AC87C2FEBE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E8A022C71E794EC79C6AB8C45E861584">
    <w:name w:val="E8A022C71E794EC79C6AB8C45E861584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3C94237F178B4EA9B95836AAF92ED371">
    <w:name w:val="3C94237F178B4EA9B95836AAF92ED371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9A810A72864446F3A534354E87DD0425">
    <w:name w:val="9A810A72864446F3A534354E87DD0425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CB46BA03CF724CE28DBC6C0715FD9C62">
    <w:name w:val="CB46BA03CF724CE28DBC6C0715FD9C62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76801069274B49379CF0C4F295C4EC9C">
    <w:name w:val="76801069274B49379CF0C4F295C4EC9C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AC0BB7C9B123453585640F647FA352101">
    <w:name w:val="AC0BB7C9B123453585640F647FA352101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A3512F1B6937434EBCB2610700C183D91">
    <w:name w:val="A3512F1B6937434EBCB2610700C183D91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C0FD5FB2B4A34E3DBD9EB18FC5852D821">
    <w:name w:val="C0FD5FB2B4A34E3DBD9EB18FC5852D821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FA11CF0AAEAD4DD89871549D04FEC2C01">
    <w:name w:val="FA11CF0AAEAD4DD89871549D04FEC2C01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E6172356D95742E7A20398AC87C2FEBE1">
    <w:name w:val="E6172356D95742E7A20398AC87C2FEBE1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E8A022C71E794EC79C6AB8C45E8615841">
    <w:name w:val="E8A022C71E794EC79C6AB8C45E8615841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3C94237F178B4EA9B95836AAF92ED3711">
    <w:name w:val="3C94237F178B4EA9B95836AAF92ED3711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9A810A72864446F3A534354E87DD04251">
    <w:name w:val="9A810A72864446F3A534354E87DD04251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CB46BA03CF724CE28DBC6C0715FD9C621">
    <w:name w:val="CB46BA03CF724CE28DBC6C0715FD9C621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76801069274B49379CF0C4F295C4EC9C1">
    <w:name w:val="76801069274B49379CF0C4F295C4EC9C1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A3512F1B6937434EBCB2610700C183D92">
    <w:name w:val="A3512F1B6937434EBCB2610700C183D92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C0FD5FB2B4A34E3DBD9EB18FC5852D822">
    <w:name w:val="C0FD5FB2B4A34E3DBD9EB18FC5852D822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FA11CF0AAEAD4DD89871549D04FEC2C02">
    <w:name w:val="FA11CF0AAEAD4DD89871549D04FEC2C02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E6172356D95742E7A20398AC87C2FEBE2">
    <w:name w:val="E6172356D95742E7A20398AC87C2FEBE2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E8A022C71E794EC79C6AB8C45E8615842">
    <w:name w:val="E8A022C71E794EC79C6AB8C45E8615842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3C94237F178B4EA9B95836AAF92ED3712">
    <w:name w:val="3C94237F178B4EA9B95836AAF92ED3712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9A810A72864446F3A534354E87DD04252">
    <w:name w:val="9A810A72864446F3A534354E87DD04252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CB46BA03CF724CE28DBC6C0715FD9C622">
    <w:name w:val="CB46BA03CF724CE28DBC6C0715FD9C622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76801069274B49379CF0C4F295C4EC9C2">
    <w:name w:val="76801069274B49379CF0C4F295C4EC9C2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A3512F1B6937434EBCB2610700C183D93">
    <w:name w:val="A3512F1B6937434EBCB2610700C183D93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C0FD5FB2B4A34E3DBD9EB18FC5852D823">
    <w:name w:val="C0FD5FB2B4A34E3DBD9EB18FC5852D823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FA11CF0AAEAD4DD89871549D04FEC2C03">
    <w:name w:val="FA11CF0AAEAD4DD89871549D04FEC2C03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E6172356D95742E7A20398AC87C2FEBE3">
    <w:name w:val="E6172356D95742E7A20398AC87C2FEBE3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E8A022C71E794EC79C6AB8C45E8615843">
    <w:name w:val="E8A022C71E794EC79C6AB8C45E8615843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3C94237F178B4EA9B95836AAF92ED3713">
    <w:name w:val="3C94237F178B4EA9B95836AAF92ED3713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9A810A72864446F3A534354E87DD04253">
    <w:name w:val="9A810A72864446F3A534354E87DD04253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CB46BA03CF724CE28DBC6C0715FD9C623">
    <w:name w:val="CB46BA03CF724CE28DBC6C0715FD9C623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76801069274B49379CF0C4F295C4EC9C3">
    <w:name w:val="76801069274B49379CF0C4F295C4EC9C3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A3512F1B6937434EBCB2610700C183D94">
    <w:name w:val="A3512F1B6937434EBCB2610700C183D94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C0FD5FB2B4A34E3DBD9EB18FC5852D824">
    <w:name w:val="C0FD5FB2B4A34E3DBD9EB18FC5852D824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FA11CF0AAEAD4DD89871549D04FEC2C04">
    <w:name w:val="FA11CF0AAEAD4DD89871549D04FEC2C04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E6172356D95742E7A20398AC87C2FEBE4">
    <w:name w:val="E6172356D95742E7A20398AC87C2FEBE4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E8A022C71E794EC79C6AB8C45E8615844">
    <w:name w:val="E8A022C71E794EC79C6AB8C45E8615844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3C94237F178B4EA9B95836AAF92ED3714">
    <w:name w:val="3C94237F178B4EA9B95836AAF92ED3714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9A810A72864446F3A534354E87DD04254">
    <w:name w:val="9A810A72864446F3A534354E87DD04254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CB46BA03CF724CE28DBC6C0715FD9C624">
    <w:name w:val="CB46BA03CF724CE28DBC6C0715FD9C624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76801069274B49379CF0C4F295C4EC9C4">
    <w:name w:val="76801069274B49379CF0C4F295C4EC9C4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A3512F1B6937434EBCB2610700C183D95">
    <w:name w:val="A3512F1B6937434EBCB2610700C183D95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C0FD5FB2B4A34E3DBD9EB18FC5852D825">
    <w:name w:val="C0FD5FB2B4A34E3DBD9EB18FC5852D825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FA11CF0AAEAD4DD89871549D04FEC2C05">
    <w:name w:val="FA11CF0AAEAD4DD89871549D04FEC2C05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E6172356D95742E7A20398AC87C2FEBE5">
    <w:name w:val="E6172356D95742E7A20398AC87C2FEBE5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E8A022C71E794EC79C6AB8C45E8615845">
    <w:name w:val="E8A022C71E794EC79C6AB8C45E8615845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3C94237F178B4EA9B95836AAF92ED3715">
    <w:name w:val="3C94237F178B4EA9B95836AAF92ED3715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9A810A72864446F3A534354E87DD04255">
    <w:name w:val="9A810A72864446F3A534354E87DD04255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CB46BA03CF724CE28DBC6C0715FD9C625">
    <w:name w:val="CB46BA03CF724CE28DBC6C0715FD9C625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76801069274B49379CF0C4F295C4EC9C5">
    <w:name w:val="76801069274B49379CF0C4F295C4EC9C5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E488F62533544A5BA3904EA6BD0D0DA6">
    <w:name w:val="E488F62533544A5BA3904EA6BD0D0DA6"/>
    <w:rsid w:val="00F95078"/>
  </w:style>
  <w:style w:type="paragraph" w:customStyle="1" w:styleId="8728EC0F2F6043B790C43F2C59749ACD">
    <w:name w:val="8728EC0F2F6043B790C43F2C59749ACD"/>
    <w:rsid w:val="00F95078"/>
  </w:style>
  <w:style w:type="paragraph" w:customStyle="1" w:styleId="5BC435244955426FA1F5A6A3A2F2BC0B">
    <w:name w:val="5BC435244955426FA1F5A6A3A2F2BC0B"/>
    <w:rsid w:val="00F95078"/>
  </w:style>
  <w:style w:type="paragraph" w:customStyle="1" w:styleId="EE8C615C70284678BA54A3C68E12381F">
    <w:name w:val="EE8C615C70284678BA54A3C68E12381F"/>
    <w:rsid w:val="00F95078"/>
  </w:style>
  <w:style w:type="paragraph" w:customStyle="1" w:styleId="CC33CFA79B424D1E93537096F0D99011">
    <w:name w:val="CC33CFA79B424D1E93537096F0D99011"/>
    <w:rsid w:val="00F95078"/>
  </w:style>
  <w:style w:type="paragraph" w:customStyle="1" w:styleId="A3512F1B6937434EBCB2610700C183D96">
    <w:name w:val="A3512F1B6937434EBCB2610700C183D96"/>
    <w:rsid w:val="00F950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9756826209104652ADA37DBD4B6A2923">
    <w:name w:val="9756826209104652ADA37DBD4B6A2923"/>
    <w:rsid w:val="00F950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FA11CF0AAEAD4DD89871549D04FEC2C06">
    <w:name w:val="FA11CF0AAEAD4DD89871549D04FEC2C06"/>
    <w:rsid w:val="00F950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8728EC0F2F6043B790C43F2C59749ACD1">
    <w:name w:val="8728EC0F2F6043B790C43F2C59749ACD1"/>
    <w:rsid w:val="00F950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5BC435244955426FA1F5A6A3A2F2BC0B1">
    <w:name w:val="5BC435244955426FA1F5A6A3A2F2BC0B1"/>
    <w:rsid w:val="00F950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CC33CFA79B424D1E93537096F0D990111">
    <w:name w:val="CC33CFA79B424D1E93537096F0D990111"/>
    <w:rsid w:val="00F950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9A810A72864446F3A534354E87DD04256">
    <w:name w:val="9A810A72864446F3A534354E87DD04256"/>
    <w:rsid w:val="00F950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76801069274B49379CF0C4F295C4EC9C6">
    <w:name w:val="76801069274B49379CF0C4F295C4EC9C6"/>
    <w:rsid w:val="00F950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Alo</dc:creator>
  <cp:keywords/>
  <dc:description/>
  <cp:lastModifiedBy>Usuario</cp:lastModifiedBy>
  <cp:revision>16</cp:revision>
  <dcterms:created xsi:type="dcterms:W3CDTF">2021-01-12T10:33:00Z</dcterms:created>
  <dcterms:modified xsi:type="dcterms:W3CDTF">2021-02-09T10:44:00Z</dcterms:modified>
</cp:coreProperties>
</file>