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  <w:r w:rsidRPr="00FC76F8">
        <w:rPr>
          <w:rFonts w:ascii="Arial" w:hAnsi="Arial" w:cs="Arial"/>
          <w:b/>
          <w:sz w:val="24"/>
          <w:szCs w:val="24"/>
        </w:rPr>
        <w:t>DOMICILIACION BANCARIA</w:t>
      </w: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992"/>
        <w:gridCol w:w="3232"/>
      </w:tblGrid>
      <w:tr w:rsidR="00E22BE3" w:rsidTr="00C10D7A">
        <w:trPr>
          <w:trHeight w:val="553"/>
        </w:trPr>
        <w:tc>
          <w:tcPr>
            <w:tcW w:w="1560" w:type="dxa"/>
            <w:vAlign w:val="center"/>
          </w:tcPr>
          <w:p w:rsidR="00E22BE3" w:rsidRPr="008940F2" w:rsidRDefault="007C74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78950742"/>
            <w:placeholder>
              <w:docPart w:val="622AD24B39774247A60D0CCB2977011B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Apellidos</w:t>
                </w:r>
              </w:p>
            </w:tc>
          </w:sdtContent>
        </w:sdt>
        <w:tc>
          <w:tcPr>
            <w:tcW w:w="992" w:type="dxa"/>
            <w:vAlign w:val="center"/>
          </w:tcPr>
          <w:p w:rsidR="00E22BE3" w:rsidRPr="008940F2" w:rsidRDefault="00E22BE3" w:rsidP="007C7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0F2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36098952"/>
            <w:placeholder>
              <w:docPart w:val="4F516207775E40FF959FA175FFAC8EFC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E22BE3" w:rsidTr="00C10D7A">
        <w:trPr>
          <w:trHeight w:val="561"/>
        </w:trPr>
        <w:tc>
          <w:tcPr>
            <w:tcW w:w="1560" w:type="dxa"/>
            <w:vAlign w:val="center"/>
          </w:tcPr>
          <w:p w:rsidR="00E22BE3" w:rsidRPr="008940F2" w:rsidRDefault="00E22BE3" w:rsidP="007C74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43124089"/>
            <w:placeholder>
              <w:docPart w:val="CE0BFC6AAEDE4C8BAA77016D4917B339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Domicilio</w:t>
                </w:r>
              </w:p>
            </w:tc>
          </w:sdtContent>
        </w:sdt>
        <w:tc>
          <w:tcPr>
            <w:tcW w:w="992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DNI/NIF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72453231"/>
            <w:placeholder>
              <w:docPart w:val="F34216A388B74EAEB90ADBF6721B416F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DNI</w:t>
                </w:r>
              </w:p>
            </w:tc>
          </w:sdtContent>
        </w:sdt>
      </w:tr>
      <w:tr w:rsidR="00E22BE3" w:rsidTr="00C10D7A">
        <w:trPr>
          <w:trHeight w:val="555"/>
        </w:trPr>
        <w:tc>
          <w:tcPr>
            <w:tcW w:w="1560" w:type="dxa"/>
            <w:vAlign w:val="center"/>
          </w:tcPr>
          <w:p w:rsidR="00E22BE3" w:rsidRPr="008940F2" w:rsidRDefault="00E22BE3" w:rsidP="007C74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Población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64952974"/>
            <w:placeholder>
              <w:docPart w:val="B6DE9D682384446883B0E7FE52895F1A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Población</w:t>
                </w:r>
              </w:p>
            </w:tc>
          </w:sdtContent>
        </w:sdt>
        <w:tc>
          <w:tcPr>
            <w:tcW w:w="992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7033569"/>
            <w:placeholder>
              <w:docPart w:val="8FE499C206A14CEB88762DFCE257045B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Código Postal</w:t>
                </w:r>
              </w:p>
            </w:tc>
          </w:sdtContent>
        </w:sdt>
      </w:tr>
      <w:tr w:rsidR="00E22BE3" w:rsidTr="00C10D7A">
        <w:trPr>
          <w:trHeight w:val="549"/>
        </w:trPr>
        <w:tc>
          <w:tcPr>
            <w:tcW w:w="1560" w:type="dxa"/>
            <w:vAlign w:val="center"/>
          </w:tcPr>
          <w:p w:rsidR="00E22BE3" w:rsidRPr="008940F2" w:rsidRDefault="007C74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10603707"/>
            <w:placeholder>
              <w:docPart w:val="685020D3666C4929BFC53E39F0FEEDF0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61B6">
                  <w:rPr>
                    <w:rStyle w:val="Textodelmarcadordeposicin"/>
                  </w:rPr>
                  <w:t>co</w:t>
                </w:r>
                <w:r>
                  <w:rPr>
                    <w:rStyle w:val="Textodelmarcadordeposicin"/>
                  </w:rPr>
                  <w:t>rreo electrónico</w:t>
                </w:r>
              </w:p>
            </w:tc>
          </w:sdtContent>
        </w:sdt>
        <w:tc>
          <w:tcPr>
            <w:tcW w:w="992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7C74E3">
              <w:rPr>
                <w:rFonts w:ascii="Arial" w:hAnsi="Arial" w:cs="Arial"/>
                <w:b/>
                <w:sz w:val="18"/>
                <w:szCs w:val="18"/>
              </w:rPr>
              <w:t>eléfono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94656388"/>
            <w:placeholder>
              <w:docPart w:val="5ADF3706FA544DABA1C6236FB8E891CB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Teléfono fijo</w:t>
                </w:r>
              </w:p>
            </w:tc>
          </w:sdtContent>
        </w:sdt>
      </w:tr>
      <w:tr w:rsidR="00E22BE3" w:rsidTr="00C10D7A">
        <w:trPr>
          <w:trHeight w:val="549"/>
        </w:trPr>
        <w:tc>
          <w:tcPr>
            <w:tcW w:w="1560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 Destino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01243342"/>
            <w:placeholder>
              <w:docPart w:val="ADB38427175F453286B1F1DDEB39101D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Centro de destino</w:t>
                </w:r>
              </w:p>
            </w:tc>
          </w:sdtContent>
        </w:sdt>
        <w:tc>
          <w:tcPr>
            <w:tcW w:w="992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7C74E3">
              <w:rPr>
                <w:rFonts w:ascii="Arial" w:hAnsi="Arial" w:cs="Arial"/>
                <w:b/>
                <w:sz w:val="18"/>
                <w:szCs w:val="18"/>
              </w:rPr>
              <w:t>óvil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59938207"/>
            <w:placeholder>
              <w:docPart w:val="39463C9C1FFB4B3885D098B78A3A50E7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:rsidR="00E22BE3" w:rsidRPr="00AF7B76" w:rsidRDefault="00792105" w:rsidP="007921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Teléfono móvil</w:t>
                </w:r>
              </w:p>
            </w:tc>
          </w:sdtContent>
        </w:sdt>
      </w:tr>
    </w:tbl>
    <w:p w:rsidR="00E22BE3" w:rsidRDefault="00E22BE3" w:rsidP="00E22BE3">
      <w:pPr>
        <w:jc w:val="both"/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IBAN</w:t>
      </w: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349"/>
        <w:gridCol w:w="368"/>
        <w:gridCol w:w="368"/>
        <w:gridCol w:w="368"/>
        <w:gridCol w:w="222"/>
        <w:gridCol w:w="368"/>
        <w:gridCol w:w="368"/>
        <w:gridCol w:w="368"/>
        <w:gridCol w:w="368"/>
        <w:gridCol w:w="222"/>
        <w:gridCol w:w="368"/>
        <w:gridCol w:w="368"/>
        <w:gridCol w:w="368"/>
        <w:gridCol w:w="368"/>
        <w:gridCol w:w="222"/>
        <w:gridCol w:w="368"/>
        <w:gridCol w:w="368"/>
        <w:gridCol w:w="368"/>
        <w:gridCol w:w="368"/>
        <w:gridCol w:w="222"/>
        <w:gridCol w:w="368"/>
        <w:gridCol w:w="368"/>
        <w:gridCol w:w="368"/>
        <w:gridCol w:w="368"/>
        <w:gridCol w:w="222"/>
        <w:gridCol w:w="368"/>
        <w:gridCol w:w="368"/>
        <w:gridCol w:w="368"/>
        <w:gridCol w:w="368"/>
      </w:tblGrid>
      <w:tr w:rsidR="00417BF4" w:rsidRPr="00C10D7A" w:rsidTr="00C10D7A">
        <w:trPr>
          <w:trHeight w:val="340"/>
          <w:jc w:val="center"/>
        </w:trPr>
        <w:tc>
          <w:tcPr>
            <w:tcW w:w="309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953844"/>
                <w:placeholder>
                  <w:docPart w:val="5CD8C93D3F0C4287BB45E6C688B2668E"/>
                </w:placeholder>
                <w:showingPlcHdr/>
                <w:text/>
              </w:sdtPr>
              <w:sdtEndPr/>
              <w:sdtContent>
                <w:r w:rsidR="00C10D7A" w:rsidRPr="002F6212">
                  <w:rPr>
                    <w:rStyle w:val="Textodelmarcadordeposicin"/>
                    <w:sz w:val="14"/>
                    <w:szCs w:val="14"/>
                  </w:rPr>
                  <w:t>nº</w:t>
                </w:r>
              </w:sdtContent>
            </w:sdt>
          </w:p>
        </w:tc>
        <w:tc>
          <w:tcPr>
            <w:tcW w:w="309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02714405"/>
                <w:placeholder>
                  <w:docPart w:val="C31F937326974CE789E0626A212EC518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40011176"/>
                <w:placeholder>
                  <w:docPart w:val="99D8933D2E1742D8B1FDEB5D4BB4AD00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40248930"/>
                <w:placeholder>
                  <w:docPart w:val="461EE02F4C0B4D09A824EA5545D00973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22BE3" w:rsidRPr="00C10D7A" w:rsidRDefault="00E22BE3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27190186"/>
                <w:placeholder>
                  <w:docPart w:val="7738F55CF99F40D2BC8EB5150C8F90CF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88003086"/>
                <w:placeholder>
                  <w:docPart w:val="13F77D99CE8846B29B78E859A17D10F4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46689102"/>
                <w:placeholder>
                  <w:docPart w:val="402F91F7DE394EA89EAD1DFACE15E4D6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96230632"/>
                <w:placeholder>
                  <w:docPart w:val="C77E99FCCEB44906A8746F4739FA4889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22BE3" w:rsidRPr="00C10D7A" w:rsidRDefault="00E22BE3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14750252"/>
                <w:placeholder>
                  <w:docPart w:val="36C3ED74B3C8480EB1BF6B3371661259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23413151"/>
                <w:placeholder>
                  <w:docPart w:val="7878D885177B48B8BAC2C7ED8E7FB71C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18069381"/>
                <w:placeholder>
                  <w:docPart w:val="3ECCA59FE94A4104B5C98FDD0D5213C2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02396989"/>
                <w:placeholder>
                  <w:docPart w:val="D325A36D7E93413AB6C5BFE48BEB4561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22BE3" w:rsidRPr="00C10D7A" w:rsidRDefault="00E22BE3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23501968"/>
                <w:placeholder>
                  <w:docPart w:val="CC7C3F3FAC4F49B0BADA71BA6BDC87FD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04490746"/>
                <w:placeholder>
                  <w:docPart w:val="396D719F6BBC4560A7623491490008EC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37835823"/>
                <w:placeholder>
                  <w:docPart w:val="9C31B495A65C4209A7F4D9DEF4829E64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10123512"/>
                <w:placeholder>
                  <w:docPart w:val="0F23C14D82F843EEBA01FBD34384CE68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22BE3" w:rsidRPr="00C10D7A" w:rsidRDefault="00E22BE3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73057357"/>
                <w:placeholder>
                  <w:docPart w:val="D1898A572AE7436BB0C15EA61DD77CF9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01318504"/>
                <w:placeholder>
                  <w:docPart w:val="FC07A60CC1CB4A91A1FC91E5A6BD2664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87504050"/>
                <w:placeholder>
                  <w:docPart w:val="727EA90506F644B6862FB6D5C4D2F358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40678744"/>
                <w:placeholder>
                  <w:docPart w:val="2F90A9CC0B82448F80A2B46A8ACA981C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22BE3" w:rsidRPr="00C10D7A" w:rsidRDefault="00E22BE3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61609946"/>
                <w:placeholder>
                  <w:docPart w:val="7E227FFD906F45EA803AF51E5BDC3232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28876281"/>
                <w:placeholder>
                  <w:docPart w:val="5A4A860190184A0CBC7076BA6107E636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308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86106870"/>
                <w:placeholder>
                  <w:docPart w:val="349100D2F14C459099CD3CC55E7145FB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  <w:tc>
          <w:tcPr>
            <w:tcW w:w="1165" w:type="dxa"/>
            <w:vAlign w:val="center"/>
          </w:tcPr>
          <w:p w:rsidR="00E22BE3" w:rsidRPr="00C10D7A" w:rsidRDefault="00BB3DFB" w:rsidP="00C10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6763458"/>
                <w:placeholder>
                  <w:docPart w:val="B0FE56E8BF1C4DA89279CEDA64B66589"/>
                </w:placeholder>
                <w:showingPlcHdr/>
                <w:text/>
              </w:sdtPr>
              <w:sdtEndPr/>
              <w:sdtContent>
                <w:r w:rsidR="002F6212" w:rsidRPr="00C10D7A">
                  <w:rPr>
                    <w:rStyle w:val="Textodelmarcadordeposicin"/>
                    <w:sz w:val="16"/>
                    <w:szCs w:val="16"/>
                  </w:rPr>
                  <w:t>nº</w:t>
                </w:r>
              </w:sdtContent>
            </w:sdt>
          </w:p>
        </w:tc>
      </w:tr>
    </w:tbl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p w:rsidR="00E22BE3" w:rsidRDefault="00BB3DFB" w:rsidP="00792105">
      <w:pPr>
        <w:ind w:left="2124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896785869"/>
          <w:placeholder>
            <w:docPart w:val="04AC7243E1844E56AEECCB4451F67F4F"/>
          </w:placeholder>
          <w:showingPlcHdr/>
          <w:text/>
        </w:sdtPr>
        <w:sdtEndPr/>
        <w:sdtContent>
          <w:r w:rsidR="00C32E80">
            <w:rPr>
              <w:rStyle w:val="Textodelmarcadordeposicin"/>
            </w:rPr>
            <w:t>Localidad</w:t>
          </w:r>
        </w:sdtContent>
      </w:sdt>
      <w:r w:rsidR="00792105">
        <w:rPr>
          <w:rFonts w:ascii="Arial" w:hAnsi="Arial" w:cs="Arial"/>
          <w:b/>
          <w:sz w:val="18"/>
          <w:szCs w:val="18"/>
        </w:rPr>
        <w:t>,</w:t>
      </w:r>
      <w:r w:rsidR="00E22BE3" w:rsidRPr="000647B2">
        <w:rPr>
          <w:rFonts w:ascii="Arial" w:hAnsi="Arial" w:cs="Arial"/>
          <w:b/>
          <w:sz w:val="18"/>
          <w:szCs w:val="18"/>
        </w:rPr>
        <w:t xml:space="preserve"> </w:t>
      </w:r>
      <w:r w:rsidR="00792105">
        <w:rPr>
          <w:rFonts w:ascii="Arial" w:hAnsi="Arial" w:cs="Arial"/>
          <w:b/>
          <w:sz w:val="18"/>
          <w:szCs w:val="18"/>
        </w:rPr>
        <w:t>a</w:t>
      </w:r>
      <w:r w:rsidR="00E22BE3" w:rsidRPr="000647B2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1906413267"/>
          <w:placeholder>
            <w:docPart w:val="F04D22C1F0BF46D7B98AD241A6E11CF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92105">
            <w:rPr>
              <w:rStyle w:val="Textodelmarcadordeposicin"/>
            </w:rPr>
            <w:t>Fecha</w:t>
          </w:r>
        </w:sdtContent>
      </w:sdt>
    </w:p>
    <w:p w:rsidR="00E22BE3" w:rsidRDefault="00E22BE3" w:rsidP="00E22BE3">
      <w:pPr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ind w:left="1416" w:firstLine="708"/>
        <w:rPr>
          <w:rFonts w:ascii="Arial" w:hAnsi="Arial" w:cs="Arial"/>
          <w:b/>
          <w:sz w:val="18"/>
          <w:szCs w:val="18"/>
        </w:rPr>
      </w:pPr>
      <w:r w:rsidRPr="00D178AF">
        <w:rPr>
          <w:rFonts w:ascii="Arial" w:hAnsi="Arial" w:cs="Arial"/>
          <w:b/>
          <w:sz w:val="18"/>
          <w:szCs w:val="18"/>
        </w:rPr>
        <w:t>Fdo.:</w:t>
      </w:r>
    </w:p>
    <w:p w:rsidR="00CB5EB8" w:rsidRDefault="00CB5EB8" w:rsidP="00E22BE3">
      <w:pPr>
        <w:ind w:left="1416" w:firstLine="708"/>
        <w:rPr>
          <w:rFonts w:ascii="Arial" w:hAnsi="Arial" w:cs="Arial"/>
          <w:b/>
          <w:sz w:val="18"/>
          <w:szCs w:val="18"/>
        </w:rPr>
      </w:pPr>
    </w:p>
    <w:p w:rsidR="00CB5EB8" w:rsidRDefault="00CB5EB8" w:rsidP="00E22BE3">
      <w:pPr>
        <w:ind w:left="1416" w:firstLine="708"/>
        <w:rPr>
          <w:rFonts w:ascii="Arial" w:hAnsi="Arial" w:cs="Arial"/>
          <w:b/>
          <w:sz w:val="18"/>
          <w:szCs w:val="18"/>
        </w:rPr>
      </w:pPr>
    </w:p>
    <w:p w:rsidR="00B53EED" w:rsidRDefault="00B53EED" w:rsidP="00E22BE3">
      <w:pPr>
        <w:ind w:left="1416" w:firstLine="708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E22BE3" w:rsidTr="00B53EED">
        <w:trPr>
          <w:trHeight w:val="2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E22BE3" w:rsidRPr="00CB5EB8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 w:rsidRPr="00CB5EB8"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Información básica sobre protección de sus datos personales aportados</w:t>
            </w:r>
          </w:p>
        </w:tc>
      </w:tr>
      <w:tr w:rsidR="00E22BE3" w:rsidTr="00CB5EB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Pr="00CB5EB8" w:rsidRDefault="00E22BE3" w:rsidP="00CB5EB8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 w:rsidRPr="00CB5EB8"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Responsable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UNIVERSIDAD DE GRANADA</w:t>
            </w:r>
          </w:p>
        </w:tc>
      </w:tr>
      <w:tr w:rsidR="00E22BE3" w:rsidTr="00CB5EB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Pr="00CB5EB8" w:rsidRDefault="00E22BE3" w:rsidP="00CB5EB8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 w:rsidRPr="00CB5EB8"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Legitimación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Pr="00181055" w:rsidRDefault="00E22BE3" w:rsidP="00B53EED">
            <w:pPr>
              <w:pStyle w:val="Textocomentario"/>
              <w:jc w:val="both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 w:rsidRPr="00181055"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El tratamiento es necesario el cumplimiento de una misión realizada en interés público o en el ejercicio de poderes públicos conferidos al responsable del tratamiento</w:t>
            </w: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 xml:space="preserve"> </w:t>
            </w:r>
            <w:r w:rsidRPr="009527EE">
              <w:rPr>
                <w:rFonts w:ascii="Garamond" w:eastAsia="Calibri" w:hAnsi="Garamond" w:cs="Georgia"/>
                <w:sz w:val="16"/>
                <w:szCs w:val="16"/>
              </w:rPr>
              <w:t>(art.6.1.e del Reglamento General de Protección de Datos</w:t>
            </w:r>
            <w:r>
              <w:rPr>
                <w:rFonts w:ascii="Garamond" w:eastAsia="Calibri" w:hAnsi="Garamond" w:cs="Georgia"/>
                <w:sz w:val="16"/>
                <w:szCs w:val="16"/>
              </w:rPr>
              <w:t>)</w:t>
            </w:r>
            <w:r w:rsidRPr="009527EE">
              <w:rPr>
                <w:rFonts w:ascii="Garamond" w:eastAsia="Calibri" w:hAnsi="Garamond" w:cs="Georgia"/>
                <w:sz w:val="16"/>
                <w:szCs w:val="16"/>
              </w:rPr>
              <w:t xml:space="preserve">  </w:t>
            </w:r>
            <w:r w:rsidRPr="0003454D">
              <w:rPr>
                <w:rFonts w:ascii="Garamond" w:eastAsia="Calibri" w:hAnsi="Garamond" w:cs="Georgia"/>
                <w:sz w:val="16"/>
                <w:szCs w:val="16"/>
              </w:rPr>
              <w:t xml:space="preserve"> </w:t>
            </w:r>
          </w:p>
        </w:tc>
      </w:tr>
      <w:tr w:rsidR="00E22BE3" w:rsidTr="00CB5EB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Pr="00CB5EB8" w:rsidRDefault="00E22BE3" w:rsidP="00CB5EB8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 w:rsidRPr="00CB5EB8"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 xml:space="preserve">Finalidad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Pr="00181055" w:rsidRDefault="00E22BE3" w:rsidP="00B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 w:rsidRPr="00181055"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Tramitación del pago de las prácticas.</w:t>
            </w:r>
          </w:p>
        </w:tc>
      </w:tr>
      <w:tr w:rsidR="00E22BE3" w:rsidTr="00CB5EB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Pr="00CB5EB8" w:rsidRDefault="00E22BE3" w:rsidP="00CB5EB8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 w:rsidRPr="00CB5EB8"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Destinatarios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Default="00E22BE3" w:rsidP="00B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Empresas u organismos donde se realizan las prácticas.</w:t>
            </w:r>
          </w:p>
        </w:tc>
      </w:tr>
      <w:tr w:rsidR="00E22BE3" w:rsidTr="00CB5EB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Pr="00CB5EB8" w:rsidRDefault="00E22BE3" w:rsidP="00CB5EB8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 w:rsidRPr="00CB5EB8"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Derechos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Default="00E22BE3" w:rsidP="00B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E22BE3" w:rsidTr="00CB5EB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Pr="00CB5EB8" w:rsidRDefault="00E22BE3" w:rsidP="00CB5EB8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 w:rsidRPr="00CB5EB8"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Información adicional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Default="00E22BE3" w:rsidP="00B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 xml:space="preserve">Puede consultar la información adicional y detallada sobre protección de datos en el siguiente enlace: </w:t>
            </w:r>
          </w:p>
          <w:p w:rsidR="00E22BE3" w:rsidRDefault="0098133B" w:rsidP="00B53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 w:rsidRPr="0098133B"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https://empleo.ugr.es/el-centro/proteccion-de-datos/</w:t>
            </w:r>
          </w:p>
        </w:tc>
      </w:tr>
    </w:tbl>
    <w:p w:rsidR="00FE2BBA" w:rsidRDefault="00FE2BBA" w:rsidP="00F237CD"/>
    <w:sectPr w:rsidR="00FE2BBA" w:rsidSect="00584456">
      <w:headerReference w:type="default" r:id="rId6"/>
      <w:footerReference w:type="default" r:id="rId7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FB" w:rsidRDefault="00BB3DFB" w:rsidP="00584456">
      <w:pPr>
        <w:spacing w:after="0" w:line="240" w:lineRule="auto"/>
      </w:pPr>
      <w:r>
        <w:separator/>
      </w:r>
    </w:p>
  </w:endnote>
  <w:endnote w:type="continuationSeparator" w:id="0">
    <w:p w:rsidR="00BB3DFB" w:rsidRDefault="00BB3DFB" w:rsidP="0058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CD" w:rsidRPr="00B53EED" w:rsidRDefault="00F237CD" w:rsidP="00F237CD">
    <w:pPr>
      <w:tabs>
        <w:tab w:val="center" w:pos="4550"/>
        <w:tab w:val="left" w:pos="5818"/>
      </w:tabs>
      <w:spacing w:after="0" w:line="240" w:lineRule="auto"/>
      <w:ind w:right="261"/>
      <w:rPr>
        <w:rFonts w:ascii="Arial" w:hAnsi="Arial" w:cs="Arial"/>
        <w:color w:val="C45911" w:themeColor="accent2" w:themeShade="BF"/>
        <w:spacing w:val="60"/>
        <w:sz w:val="18"/>
        <w:szCs w:val="18"/>
      </w:rPr>
    </w:pPr>
    <w:r w:rsidRPr="00B53EED">
      <w:rPr>
        <w:rFonts w:ascii="Arial" w:hAnsi="Arial" w:cs="Arial"/>
        <w:color w:val="C45911" w:themeColor="accent2" w:themeShade="BF"/>
        <w:spacing w:val="60"/>
        <w:sz w:val="18"/>
        <w:szCs w:val="18"/>
      </w:rPr>
      <w:t>Centro de Promoción de Empleo y Prácticas</w:t>
    </w:r>
  </w:p>
  <w:p w:rsidR="00F237CD" w:rsidRPr="00B53EED" w:rsidRDefault="00F237CD" w:rsidP="00F237CD">
    <w:pPr>
      <w:tabs>
        <w:tab w:val="center" w:pos="4550"/>
        <w:tab w:val="left" w:pos="5818"/>
      </w:tabs>
      <w:spacing w:after="0" w:line="240" w:lineRule="auto"/>
      <w:ind w:right="261"/>
      <w:rPr>
        <w:rFonts w:ascii="Arial" w:hAnsi="Arial" w:cs="Arial"/>
        <w:spacing w:val="60"/>
        <w:sz w:val="16"/>
        <w:szCs w:val="16"/>
      </w:rPr>
    </w:pPr>
    <w:r w:rsidRPr="00B53EED">
      <w:rPr>
        <w:rFonts w:ascii="Arial" w:hAnsi="Arial" w:cs="Arial"/>
        <w:spacing w:val="60"/>
        <w:sz w:val="16"/>
        <w:szCs w:val="16"/>
      </w:rPr>
      <w:t>Acera de San Ildefonso, 42. 18071 Granada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FB" w:rsidRDefault="00BB3DFB" w:rsidP="00584456">
      <w:pPr>
        <w:spacing w:after="0" w:line="240" w:lineRule="auto"/>
      </w:pPr>
      <w:r>
        <w:separator/>
      </w:r>
    </w:p>
  </w:footnote>
  <w:footnote w:type="continuationSeparator" w:id="0">
    <w:p w:rsidR="00BB3DFB" w:rsidRDefault="00BB3DFB" w:rsidP="0058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56" w:rsidRDefault="005844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8DBCD0" wp14:editId="2A916436">
          <wp:simplePos x="0" y="0"/>
          <wp:positionH relativeFrom="column">
            <wp:posOffset>4234815</wp:posOffset>
          </wp:positionH>
          <wp:positionV relativeFrom="paragraph">
            <wp:posOffset>216535</wp:posOffset>
          </wp:positionV>
          <wp:extent cx="1122680" cy="22860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_Empleo_UGR-0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6BE2DC8" wp14:editId="68EF140A">
          <wp:extent cx="2184028" cy="5429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y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66" cy="5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50Nls84e5j8BMZSZBM2S75S5rRPc9+D2pjLbaYKwk5o3dj7W3fV+ECOulDwTcREtr6fjnVy2Mvv0LX4tB4Quw==" w:salt="6YnuBTIcwPvyr+luxRNn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6"/>
    <w:rsid w:val="000C4A0A"/>
    <w:rsid w:val="001C2B4E"/>
    <w:rsid w:val="002D2D19"/>
    <w:rsid w:val="002F6212"/>
    <w:rsid w:val="00417BF4"/>
    <w:rsid w:val="00584456"/>
    <w:rsid w:val="005D7771"/>
    <w:rsid w:val="006639EA"/>
    <w:rsid w:val="0070494A"/>
    <w:rsid w:val="00787C0C"/>
    <w:rsid w:val="00792105"/>
    <w:rsid w:val="007C74E3"/>
    <w:rsid w:val="007D24A4"/>
    <w:rsid w:val="00945251"/>
    <w:rsid w:val="0098133B"/>
    <w:rsid w:val="009850EA"/>
    <w:rsid w:val="00A77639"/>
    <w:rsid w:val="00AE7436"/>
    <w:rsid w:val="00AF7B76"/>
    <w:rsid w:val="00B53EED"/>
    <w:rsid w:val="00BB3DFB"/>
    <w:rsid w:val="00C10D7A"/>
    <w:rsid w:val="00C32E80"/>
    <w:rsid w:val="00C7164D"/>
    <w:rsid w:val="00C810E8"/>
    <w:rsid w:val="00CB5EB8"/>
    <w:rsid w:val="00CB6ED5"/>
    <w:rsid w:val="00D60984"/>
    <w:rsid w:val="00E22BE3"/>
    <w:rsid w:val="00ED5D4C"/>
    <w:rsid w:val="00F237CD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0E70"/>
  <w15:docId w15:val="{9BDBE004-3DB2-4F1F-9255-22A72B5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table" w:styleId="Tablaconcuadrcula">
    <w:name w:val="Table Grid"/>
    <w:basedOn w:val="Tablanormal"/>
    <w:uiPriority w:val="39"/>
    <w:rsid w:val="00E2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22B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BE3"/>
    <w:rPr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9210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AD24B39774247A60D0CCB2977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CF23-E31A-4165-B5B0-A7C1AD91F4B5}"/>
      </w:docPartPr>
      <w:docPartBody>
        <w:p w:rsidR="00B64E96" w:rsidRDefault="00F913E9" w:rsidP="00F913E9">
          <w:pPr>
            <w:pStyle w:val="622AD24B39774247A60D0CCB2977011B6"/>
          </w:pPr>
          <w:r>
            <w:rPr>
              <w:rStyle w:val="Textodelmarcadordeposicin"/>
            </w:rPr>
            <w:t>Apellidos</w:t>
          </w:r>
        </w:p>
      </w:docPartBody>
    </w:docPart>
    <w:docPart>
      <w:docPartPr>
        <w:name w:val="4F516207775E40FF959FA175FFAC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C2F8-65A5-4AB6-83C1-D1901C71F046}"/>
      </w:docPartPr>
      <w:docPartBody>
        <w:p w:rsidR="00B64E96" w:rsidRDefault="00F913E9" w:rsidP="00F913E9">
          <w:pPr>
            <w:pStyle w:val="4F516207775E40FF959FA175FFAC8EFC6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CE0BFC6AAEDE4C8BAA77016D4917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7AC0-0702-4C21-8701-741175C8CE26}"/>
      </w:docPartPr>
      <w:docPartBody>
        <w:p w:rsidR="00B64E96" w:rsidRDefault="00F913E9" w:rsidP="00F913E9">
          <w:pPr>
            <w:pStyle w:val="CE0BFC6AAEDE4C8BAA77016D4917B3396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F34216A388B74EAEB90ADBF6721B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465C-42A2-403D-A3E3-AF3EE00C7351}"/>
      </w:docPartPr>
      <w:docPartBody>
        <w:p w:rsidR="00B64E96" w:rsidRDefault="00F913E9" w:rsidP="00F913E9">
          <w:pPr>
            <w:pStyle w:val="F34216A388B74EAEB90ADBF6721B416F6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B6DE9D682384446883B0E7FE5289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9F3E-9302-409A-8199-5BFBB50E97B2}"/>
      </w:docPartPr>
      <w:docPartBody>
        <w:p w:rsidR="00B64E96" w:rsidRDefault="00F913E9" w:rsidP="00F913E9">
          <w:pPr>
            <w:pStyle w:val="B6DE9D682384446883B0E7FE52895F1A6"/>
          </w:pPr>
          <w:r>
            <w:rPr>
              <w:rStyle w:val="Textodelmarcadordeposicin"/>
            </w:rPr>
            <w:t>Población</w:t>
          </w:r>
        </w:p>
      </w:docPartBody>
    </w:docPart>
    <w:docPart>
      <w:docPartPr>
        <w:name w:val="8FE499C206A14CEB88762DFCE257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DCD4-F935-4252-9A60-AB77E02C6204}"/>
      </w:docPartPr>
      <w:docPartBody>
        <w:p w:rsidR="00B64E96" w:rsidRDefault="00F913E9" w:rsidP="00F913E9">
          <w:pPr>
            <w:pStyle w:val="8FE499C206A14CEB88762DFCE257045B6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685020D3666C4929BFC53E39F0FE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ACBF-3B01-4A21-A9BC-7D9822C23926}"/>
      </w:docPartPr>
      <w:docPartBody>
        <w:p w:rsidR="00B64E96" w:rsidRDefault="00F913E9" w:rsidP="00F913E9">
          <w:pPr>
            <w:pStyle w:val="685020D3666C4929BFC53E39F0FEEDF06"/>
          </w:pPr>
          <w:r w:rsidRPr="003861B6">
            <w:rPr>
              <w:rStyle w:val="Textodelmarcadordeposicin"/>
            </w:rPr>
            <w:t>co</w:t>
          </w:r>
          <w:r>
            <w:rPr>
              <w:rStyle w:val="Textodelmarcadordeposicin"/>
            </w:rPr>
            <w:t>rreo electrónico</w:t>
          </w:r>
        </w:p>
      </w:docPartBody>
    </w:docPart>
    <w:docPart>
      <w:docPartPr>
        <w:name w:val="5ADF3706FA544DABA1C6236FB8E8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AA6C-EC5B-49EA-AC6B-37F46F9B7AD2}"/>
      </w:docPartPr>
      <w:docPartBody>
        <w:p w:rsidR="00B64E96" w:rsidRDefault="00F913E9" w:rsidP="00F913E9">
          <w:pPr>
            <w:pStyle w:val="5ADF3706FA544DABA1C6236FB8E891CB6"/>
          </w:pPr>
          <w:r>
            <w:rPr>
              <w:rStyle w:val="Textodelmarcadordeposicin"/>
            </w:rPr>
            <w:t>Teléfono fijo</w:t>
          </w:r>
        </w:p>
      </w:docPartBody>
    </w:docPart>
    <w:docPart>
      <w:docPartPr>
        <w:name w:val="ADB38427175F453286B1F1DDEB39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F732-E492-47F9-A073-6BF006E4764E}"/>
      </w:docPartPr>
      <w:docPartBody>
        <w:p w:rsidR="00B64E96" w:rsidRDefault="00F913E9" w:rsidP="00F913E9">
          <w:pPr>
            <w:pStyle w:val="ADB38427175F453286B1F1DDEB39101D6"/>
          </w:pPr>
          <w:r>
            <w:rPr>
              <w:rStyle w:val="Textodelmarcadordeposicin"/>
            </w:rPr>
            <w:t>Centro de destino</w:t>
          </w:r>
        </w:p>
      </w:docPartBody>
    </w:docPart>
    <w:docPart>
      <w:docPartPr>
        <w:name w:val="39463C9C1FFB4B3885D098B78A3A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CDB2-FB13-4634-8A8E-234EDA71099B}"/>
      </w:docPartPr>
      <w:docPartBody>
        <w:p w:rsidR="00B64E96" w:rsidRDefault="00F913E9" w:rsidP="00F913E9">
          <w:pPr>
            <w:pStyle w:val="39463C9C1FFB4B3885D098B78A3A50E76"/>
          </w:pPr>
          <w:r>
            <w:rPr>
              <w:rStyle w:val="Textodelmarcadordeposicin"/>
            </w:rPr>
            <w:t>Teléfono móvil</w:t>
          </w:r>
        </w:p>
      </w:docPartBody>
    </w:docPart>
    <w:docPart>
      <w:docPartPr>
        <w:name w:val="04AC7243E1844E56AEECCB4451F6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55EF-9345-4BB7-A443-8C72737802ED}"/>
      </w:docPartPr>
      <w:docPartBody>
        <w:p w:rsidR="00B64E96" w:rsidRDefault="00F913E9" w:rsidP="00F913E9">
          <w:pPr>
            <w:pStyle w:val="04AC7243E1844E56AEECCB4451F67F4F3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F04D22C1F0BF46D7B98AD241A6E1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C6C9-73CD-455F-9BE1-43FFF1A23F4B}"/>
      </w:docPartPr>
      <w:docPartBody>
        <w:p w:rsidR="00B64E96" w:rsidRDefault="00F913E9" w:rsidP="00F913E9">
          <w:pPr>
            <w:pStyle w:val="F04D22C1F0BF46D7B98AD241A6E11CF73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31F937326974CE789E0626A212E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8868-8D4A-4499-ACA3-AD5FA20CF089}"/>
      </w:docPartPr>
      <w:docPartBody>
        <w:p w:rsidR="00B64E96" w:rsidRDefault="00F913E9" w:rsidP="00F913E9">
          <w:pPr>
            <w:pStyle w:val="C31F937326974CE789E0626A212EC5183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99D8933D2E1742D8B1FDEB5D4BB4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6181-3C9E-4775-9CC1-001B868080C9}"/>
      </w:docPartPr>
      <w:docPartBody>
        <w:p w:rsidR="00B64E96" w:rsidRDefault="00F913E9" w:rsidP="00F913E9">
          <w:pPr>
            <w:pStyle w:val="99D8933D2E1742D8B1FDEB5D4BB4AD003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461EE02F4C0B4D09A824EA5545D0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6C67-9B71-4106-94ED-910F9ECB8684}"/>
      </w:docPartPr>
      <w:docPartBody>
        <w:p w:rsidR="00B64E96" w:rsidRDefault="00F913E9" w:rsidP="00F913E9">
          <w:pPr>
            <w:pStyle w:val="461EE02F4C0B4D09A824EA5545D009733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5CD8C93D3F0C4287BB45E6C688B2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4BEB-5200-4C19-9FB9-E08DEEE1955E}"/>
      </w:docPartPr>
      <w:docPartBody>
        <w:p w:rsidR="00B64E96" w:rsidRDefault="00F913E9" w:rsidP="00F913E9">
          <w:pPr>
            <w:pStyle w:val="5CD8C93D3F0C4287BB45E6C688B2668E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7738F55CF99F40D2BC8EB5150C8F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405E-E295-40CC-ADAF-7AED53D592DB}"/>
      </w:docPartPr>
      <w:docPartBody>
        <w:p w:rsidR="00B64E96" w:rsidRDefault="00F913E9" w:rsidP="00F913E9">
          <w:pPr>
            <w:pStyle w:val="7738F55CF99F40D2BC8EB5150C8F90CF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13F77D99CE8846B29B78E859A17D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B228-D3CD-4280-995D-46C782E1762A}"/>
      </w:docPartPr>
      <w:docPartBody>
        <w:p w:rsidR="00B64E96" w:rsidRDefault="00F913E9" w:rsidP="00F913E9">
          <w:pPr>
            <w:pStyle w:val="13F77D99CE8846B29B78E859A17D10F4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402F91F7DE394EA89EAD1DFACE15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C693-D403-4E85-B75D-DDB9231ACBA2}"/>
      </w:docPartPr>
      <w:docPartBody>
        <w:p w:rsidR="00B64E96" w:rsidRDefault="00F913E9" w:rsidP="00F913E9">
          <w:pPr>
            <w:pStyle w:val="402F91F7DE394EA89EAD1DFACE15E4D6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C77E99FCCEB44906A8746F4739FA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D393-5784-4959-A5FF-BE1B42B6F1DD}"/>
      </w:docPartPr>
      <w:docPartBody>
        <w:p w:rsidR="00B64E96" w:rsidRDefault="00F913E9" w:rsidP="00F913E9">
          <w:pPr>
            <w:pStyle w:val="C77E99FCCEB44906A8746F4739FA4889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36C3ED74B3C8480EB1BF6B337166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5304-B7FA-4951-AE79-C06E64E1150E}"/>
      </w:docPartPr>
      <w:docPartBody>
        <w:p w:rsidR="00B64E96" w:rsidRDefault="00F913E9" w:rsidP="00F913E9">
          <w:pPr>
            <w:pStyle w:val="36C3ED74B3C8480EB1BF6B3371661259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7878D885177B48B8BAC2C7ED8E7F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4CB6-2C7A-48C8-8C01-D2F49745DD97}"/>
      </w:docPartPr>
      <w:docPartBody>
        <w:p w:rsidR="00B64E96" w:rsidRDefault="00F913E9" w:rsidP="00F913E9">
          <w:pPr>
            <w:pStyle w:val="7878D885177B48B8BAC2C7ED8E7FB71C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3ECCA59FE94A4104B5C98FDD0D52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1AD7-1631-48BD-84C6-EDDF77B639AD}"/>
      </w:docPartPr>
      <w:docPartBody>
        <w:p w:rsidR="00B64E96" w:rsidRDefault="00F913E9" w:rsidP="00F913E9">
          <w:pPr>
            <w:pStyle w:val="3ECCA59FE94A4104B5C98FDD0D5213C2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D325A36D7E93413AB6C5BFE48BEB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3705-CDAA-4B8F-8944-40D1878761E2}"/>
      </w:docPartPr>
      <w:docPartBody>
        <w:p w:rsidR="00B64E96" w:rsidRDefault="00F913E9" w:rsidP="00F913E9">
          <w:pPr>
            <w:pStyle w:val="D325A36D7E93413AB6C5BFE48BEB4561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CC7C3F3FAC4F49B0BADA71BA6BDC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FF76-4DE5-467F-94B8-669ADA506718}"/>
      </w:docPartPr>
      <w:docPartBody>
        <w:p w:rsidR="00B64E96" w:rsidRDefault="00F913E9" w:rsidP="00F913E9">
          <w:pPr>
            <w:pStyle w:val="CC7C3F3FAC4F49B0BADA71BA6BDC87FD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396D719F6BBC4560A76234914900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9746-38E2-40D2-B915-8F5146930E66}"/>
      </w:docPartPr>
      <w:docPartBody>
        <w:p w:rsidR="00B64E96" w:rsidRDefault="00F913E9" w:rsidP="00F913E9">
          <w:pPr>
            <w:pStyle w:val="396D719F6BBC4560A7623491490008EC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9C31B495A65C4209A7F4D9DEF482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E808-B43A-4279-9914-79DBB6E73BB2}"/>
      </w:docPartPr>
      <w:docPartBody>
        <w:p w:rsidR="00B64E96" w:rsidRDefault="00F913E9" w:rsidP="00F913E9">
          <w:pPr>
            <w:pStyle w:val="9C31B495A65C4209A7F4D9DEF4829E64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0F23C14D82F843EEBA01FBD34384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6C1A-E5EC-44C6-ADF8-CA5DBDA51695}"/>
      </w:docPartPr>
      <w:docPartBody>
        <w:p w:rsidR="00B64E96" w:rsidRDefault="00F913E9" w:rsidP="00F913E9">
          <w:pPr>
            <w:pStyle w:val="0F23C14D82F843EEBA01FBD34384CE68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D1898A572AE7436BB0C15EA61DD7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9C0C-948F-4ABD-A42F-3BBDD782C31A}"/>
      </w:docPartPr>
      <w:docPartBody>
        <w:p w:rsidR="00B64E96" w:rsidRDefault="00F913E9" w:rsidP="00F913E9">
          <w:pPr>
            <w:pStyle w:val="D1898A572AE7436BB0C15EA61DD77CF9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FC07A60CC1CB4A91A1FC91E5A6BD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0FF1-8BC1-4DA0-BE2A-2ECD2E6FB304}"/>
      </w:docPartPr>
      <w:docPartBody>
        <w:p w:rsidR="00B64E96" w:rsidRDefault="00F913E9" w:rsidP="00F913E9">
          <w:pPr>
            <w:pStyle w:val="FC07A60CC1CB4A91A1FC91E5A6BD2664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727EA90506F644B6862FB6D5C4D2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5989-A92D-45C2-881D-18386BA27C96}"/>
      </w:docPartPr>
      <w:docPartBody>
        <w:p w:rsidR="00B64E96" w:rsidRDefault="00F913E9" w:rsidP="00F913E9">
          <w:pPr>
            <w:pStyle w:val="727EA90506F644B6862FB6D5C4D2F358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2F90A9CC0B82448F80A2B46A8ACA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C6ED-2E2D-456A-94F1-839D7A8AF87E}"/>
      </w:docPartPr>
      <w:docPartBody>
        <w:p w:rsidR="00B64E96" w:rsidRDefault="00F913E9" w:rsidP="00F913E9">
          <w:pPr>
            <w:pStyle w:val="2F90A9CC0B82448F80A2B46A8ACA981C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7E227FFD906F45EA803AF51E5BDC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375D-69AD-471D-8A2F-B3A31090C4B8}"/>
      </w:docPartPr>
      <w:docPartBody>
        <w:p w:rsidR="00B64E96" w:rsidRDefault="00F913E9" w:rsidP="00F913E9">
          <w:pPr>
            <w:pStyle w:val="7E227FFD906F45EA803AF51E5BDC3232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5A4A860190184A0CBC7076BA6107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7B5D-35A3-404E-9029-6A29B4D8B669}"/>
      </w:docPartPr>
      <w:docPartBody>
        <w:p w:rsidR="00B64E96" w:rsidRDefault="00F913E9" w:rsidP="00F913E9">
          <w:pPr>
            <w:pStyle w:val="5A4A860190184A0CBC7076BA6107E636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349100D2F14C459099CD3CC55E71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FC6A-9C56-4323-93E4-7289F0057C67}"/>
      </w:docPartPr>
      <w:docPartBody>
        <w:p w:rsidR="00B64E96" w:rsidRDefault="00F913E9" w:rsidP="00F913E9">
          <w:pPr>
            <w:pStyle w:val="349100D2F14C459099CD3CC55E7145FB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  <w:docPart>
      <w:docPartPr>
        <w:name w:val="B0FE56E8BF1C4DA89279CEDA64B6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2E29-FA14-4546-89E5-093B4ED4A95A}"/>
      </w:docPartPr>
      <w:docPartBody>
        <w:p w:rsidR="00B64E96" w:rsidRDefault="00F913E9" w:rsidP="00F913E9">
          <w:pPr>
            <w:pStyle w:val="B0FE56E8BF1C4DA89279CEDA64B665892"/>
          </w:pPr>
          <w:r w:rsidRPr="002F6212">
            <w:rPr>
              <w:rStyle w:val="Textodelmarcadordeposicin"/>
              <w:sz w:val="14"/>
              <w:szCs w:val="14"/>
            </w:rPr>
            <w:t>nº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9"/>
    <w:rsid w:val="002D685E"/>
    <w:rsid w:val="00554C46"/>
    <w:rsid w:val="00B64E96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13E9"/>
    <w:rPr>
      <w:color w:val="808080"/>
    </w:rPr>
  </w:style>
  <w:style w:type="paragraph" w:customStyle="1" w:styleId="622AD24B39774247A60D0CCB2977011B">
    <w:name w:val="622AD24B39774247A60D0CCB2977011B"/>
    <w:rsid w:val="00F913E9"/>
    <w:rPr>
      <w:rFonts w:eastAsiaTheme="minorHAnsi"/>
      <w:lang w:eastAsia="en-US"/>
    </w:rPr>
  </w:style>
  <w:style w:type="paragraph" w:customStyle="1" w:styleId="4F516207775E40FF959FA175FFAC8EFC">
    <w:name w:val="4F516207775E40FF959FA175FFAC8EFC"/>
    <w:rsid w:val="00F913E9"/>
    <w:rPr>
      <w:rFonts w:eastAsiaTheme="minorHAnsi"/>
      <w:lang w:eastAsia="en-US"/>
    </w:rPr>
  </w:style>
  <w:style w:type="paragraph" w:customStyle="1" w:styleId="CE0BFC6AAEDE4C8BAA77016D4917B339">
    <w:name w:val="CE0BFC6AAEDE4C8BAA77016D4917B339"/>
    <w:rsid w:val="00F913E9"/>
    <w:rPr>
      <w:rFonts w:eastAsiaTheme="minorHAnsi"/>
      <w:lang w:eastAsia="en-US"/>
    </w:rPr>
  </w:style>
  <w:style w:type="paragraph" w:customStyle="1" w:styleId="F34216A388B74EAEB90ADBF6721B416F">
    <w:name w:val="F34216A388B74EAEB90ADBF6721B416F"/>
    <w:rsid w:val="00F913E9"/>
    <w:rPr>
      <w:rFonts w:eastAsiaTheme="minorHAnsi"/>
      <w:lang w:eastAsia="en-US"/>
    </w:rPr>
  </w:style>
  <w:style w:type="paragraph" w:customStyle="1" w:styleId="B6DE9D682384446883B0E7FE52895F1A">
    <w:name w:val="B6DE9D682384446883B0E7FE52895F1A"/>
    <w:rsid w:val="00F913E9"/>
    <w:rPr>
      <w:rFonts w:eastAsiaTheme="minorHAnsi"/>
      <w:lang w:eastAsia="en-US"/>
    </w:rPr>
  </w:style>
  <w:style w:type="paragraph" w:customStyle="1" w:styleId="8FE499C206A14CEB88762DFCE257045B">
    <w:name w:val="8FE499C206A14CEB88762DFCE257045B"/>
    <w:rsid w:val="00F913E9"/>
    <w:rPr>
      <w:rFonts w:eastAsiaTheme="minorHAnsi"/>
      <w:lang w:eastAsia="en-US"/>
    </w:rPr>
  </w:style>
  <w:style w:type="paragraph" w:customStyle="1" w:styleId="685020D3666C4929BFC53E39F0FEEDF0">
    <w:name w:val="685020D3666C4929BFC53E39F0FEEDF0"/>
    <w:rsid w:val="00F913E9"/>
    <w:rPr>
      <w:rFonts w:eastAsiaTheme="minorHAnsi"/>
      <w:lang w:eastAsia="en-US"/>
    </w:rPr>
  </w:style>
  <w:style w:type="paragraph" w:customStyle="1" w:styleId="5ADF3706FA544DABA1C6236FB8E891CB">
    <w:name w:val="5ADF3706FA544DABA1C6236FB8E891CB"/>
    <w:rsid w:val="00F913E9"/>
    <w:rPr>
      <w:rFonts w:eastAsiaTheme="minorHAnsi"/>
      <w:lang w:eastAsia="en-US"/>
    </w:rPr>
  </w:style>
  <w:style w:type="paragraph" w:customStyle="1" w:styleId="ADB38427175F453286B1F1DDEB39101D">
    <w:name w:val="ADB38427175F453286B1F1DDEB39101D"/>
    <w:rsid w:val="00F913E9"/>
    <w:rPr>
      <w:rFonts w:eastAsiaTheme="minorHAnsi"/>
      <w:lang w:eastAsia="en-US"/>
    </w:rPr>
  </w:style>
  <w:style w:type="paragraph" w:customStyle="1" w:styleId="39463C9C1FFB4B3885D098B78A3A50E7">
    <w:name w:val="39463C9C1FFB4B3885D098B78A3A50E7"/>
    <w:rsid w:val="00F913E9"/>
    <w:rPr>
      <w:rFonts w:eastAsiaTheme="minorHAnsi"/>
      <w:lang w:eastAsia="en-US"/>
    </w:rPr>
  </w:style>
  <w:style w:type="paragraph" w:customStyle="1" w:styleId="04AC7243E1844E56AEECCB4451F67F4F">
    <w:name w:val="04AC7243E1844E56AEECCB4451F67F4F"/>
    <w:rsid w:val="00F913E9"/>
    <w:rPr>
      <w:rFonts w:eastAsiaTheme="minorHAnsi"/>
      <w:lang w:eastAsia="en-US"/>
    </w:rPr>
  </w:style>
  <w:style w:type="paragraph" w:customStyle="1" w:styleId="F04D22C1F0BF46D7B98AD241A6E11CF7">
    <w:name w:val="F04D22C1F0BF46D7B98AD241A6E11CF7"/>
    <w:rsid w:val="00F913E9"/>
    <w:rPr>
      <w:rFonts w:eastAsiaTheme="minorHAnsi"/>
      <w:lang w:eastAsia="en-US"/>
    </w:rPr>
  </w:style>
  <w:style w:type="paragraph" w:customStyle="1" w:styleId="622AD24B39774247A60D0CCB2977011B1">
    <w:name w:val="622AD24B39774247A60D0CCB2977011B1"/>
    <w:rsid w:val="00F913E9"/>
    <w:rPr>
      <w:rFonts w:eastAsiaTheme="minorHAnsi"/>
      <w:lang w:eastAsia="en-US"/>
    </w:rPr>
  </w:style>
  <w:style w:type="paragraph" w:customStyle="1" w:styleId="4F516207775E40FF959FA175FFAC8EFC1">
    <w:name w:val="4F516207775E40FF959FA175FFAC8EFC1"/>
    <w:rsid w:val="00F913E9"/>
    <w:rPr>
      <w:rFonts w:eastAsiaTheme="minorHAnsi"/>
      <w:lang w:eastAsia="en-US"/>
    </w:rPr>
  </w:style>
  <w:style w:type="paragraph" w:customStyle="1" w:styleId="CE0BFC6AAEDE4C8BAA77016D4917B3391">
    <w:name w:val="CE0BFC6AAEDE4C8BAA77016D4917B3391"/>
    <w:rsid w:val="00F913E9"/>
    <w:rPr>
      <w:rFonts w:eastAsiaTheme="minorHAnsi"/>
      <w:lang w:eastAsia="en-US"/>
    </w:rPr>
  </w:style>
  <w:style w:type="paragraph" w:customStyle="1" w:styleId="F34216A388B74EAEB90ADBF6721B416F1">
    <w:name w:val="F34216A388B74EAEB90ADBF6721B416F1"/>
    <w:rsid w:val="00F913E9"/>
    <w:rPr>
      <w:rFonts w:eastAsiaTheme="minorHAnsi"/>
      <w:lang w:eastAsia="en-US"/>
    </w:rPr>
  </w:style>
  <w:style w:type="paragraph" w:customStyle="1" w:styleId="B6DE9D682384446883B0E7FE52895F1A1">
    <w:name w:val="B6DE9D682384446883B0E7FE52895F1A1"/>
    <w:rsid w:val="00F913E9"/>
    <w:rPr>
      <w:rFonts w:eastAsiaTheme="minorHAnsi"/>
      <w:lang w:eastAsia="en-US"/>
    </w:rPr>
  </w:style>
  <w:style w:type="paragraph" w:customStyle="1" w:styleId="8FE499C206A14CEB88762DFCE257045B1">
    <w:name w:val="8FE499C206A14CEB88762DFCE257045B1"/>
    <w:rsid w:val="00F913E9"/>
    <w:rPr>
      <w:rFonts w:eastAsiaTheme="minorHAnsi"/>
      <w:lang w:eastAsia="en-US"/>
    </w:rPr>
  </w:style>
  <w:style w:type="paragraph" w:customStyle="1" w:styleId="685020D3666C4929BFC53E39F0FEEDF01">
    <w:name w:val="685020D3666C4929BFC53E39F0FEEDF01"/>
    <w:rsid w:val="00F913E9"/>
    <w:rPr>
      <w:rFonts w:eastAsiaTheme="minorHAnsi"/>
      <w:lang w:eastAsia="en-US"/>
    </w:rPr>
  </w:style>
  <w:style w:type="paragraph" w:customStyle="1" w:styleId="5ADF3706FA544DABA1C6236FB8E891CB1">
    <w:name w:val="5ADF3706FA544DABA1C6236FB8E891CB1"/>
    <w:rsid w:val="00F913E9"/>
    <w:rPr>
      <w:rFonts w:eastAsiaTheme="minorHAnsi"/>
      <w:lang w:eastAsia="en-US"/>
    </w:rPr>
  </w:style>
  <w:style w:type="paragraph" w:customStyle="1" w:styleId="ADB38427175F453286B1F1DDEB39101D1">
    <w:name w:val="ADB38427175F453286B1F1DDEB39101D1"/>
    <w:rsid w:val="00F913E9"/>
    <w:rPr>
      <w:rFonts w:eastAsiaTheme="minorHAnsi"/>
      <w:lang w:eastAsia="en-US"/>
    </w:rPr>
  </w:style>
  <w:style w:type="paragraph" w:customStyle="1" w:styleId="39463C9C1FFB4B3885D098B78A3A50E71">
    <w:name w:val="39463C9C1FFB4B3885D098B78A3A50E71"/>
    <w:rsid w:val="00F913E9"/>
    <w:rPr>
      <w:rFonts w:eastAsiaTheme="minorHAnsi"/>
      <w:lang w:eastAsia="en-US"/>
    </w:rPr>
  </w:style>
  <w:style w:type="paragraph" w:customStyle="1" w:styleId="622AD24B39774247A60D0CCB2977011B2">
    <w:name w:val="622AD24B39774247A60D0CCB2977011B2"/>
    <w:rsid w:val="00F913E9"/>
    <w:rPr>
      <w:rFonts w:eastAsiaTheme="minorHAnsi"/>
      <w:lang w:eastAsia="en-US"/>
    </w:rPr>
  </w:style>
  <w:style w:type="paragraph" w:customStyle="1" w:styleId="4F516207775E40FF959FA175FFAC8EFC2">
    <w:name w:val="4F516207775E40FF959FA175FFAC8EFC2"/>
    <w:rsid w:val="00F913E9"/>
    <w:rPr>
      <w:rFonts w:eastAsiaTheme="minorHAnsi"/>
      <w:lang w:eastAsia="en-US"/>
    </w:rPr>
  </w:style>
  <w:style w:type="paragraph" w:customStyle="1" w:styleId="CE0BFC6AAEDE4C8BAA77016D4917B3392">
    <w:name w:val="CE0BFC6AAEDE4C8BAA77016D4917B3392"/>
    <w:rsid w:val="00F913E9"/>
    <w:rPr>
      <w:rFonts w:eastAsiaTheme="minorHAnsi"/>
      <w:lang w:eastAsia="en-US"/>
    </w:rPr>
  </w:style>
  <w:style w:type="paragraph" w:customStyle="1" w:styleId="F34216A388B74EAEB90ADBF6721B416F2">
    <w:name w:val="F34216A388B74EAEB90ADBF6721B416F2"/>
    <w:rsid w:val="00F913E9"/>
    <w:rPr>
      <w:rFonts w:eastAsiaTheme="minorHAnsi"/>
      <w:lang w:eastAsia="en-US"/>
    </w:rPr>
  </w:style>
  <w:style w:type="paragraph" w:customStyle="1" w:styleId="B6DE9D682384446883B0E7FE52895F1A2">
    <w:name w:val="B6DE9D682384446883B0E7FE52895F1A2"/>
    <w:rsid w:val="00F913E9"/>
    <w:rPr>
      <w:rFonts w:eastAsiaTheme="minorHAnsi"/>
      <w:lang w:eastAsia="en-US"/>
    </w:rPr>
  </w:style>
  <w:style w:type="paragraph" w:customStyle="1" w:styleId="8FE499C206A14CEB88762DFCE257045B2">
    <w:name w:val="8FE499C206A14CEB88762DFCE257045B2"/>
    <w:rsid w:val="00F913E9"/>
    <w:rPr>
      <w:rFonts w:eastAsiaTheme="minorHAnsi"/>
      <w:lang w:eastAsia="en-US"/>
    </w:rPr>
  </w:style>
  <w:style w:type="paragraph" w:customStyle="1" w:styleId="685020D3666C4929BFC53E39F0FEEDF02">
    <w:name w:val="685020D3666C4929BFC53E39F0FEEDF02"/>
    <w:rsid w:val="00F913E9"/>
    <w:rPr>
      <w:rFonts w:eastAsiaTheme="minorHAnsi"/>
      <w:lang w:eastAsia="en-US"/>
    </w:rPr>
  </w:style>
  <w:style w:type="paragraph" w:customStyle="1" w:styleId="5ADF3706FA544DABA1C6236FB8E891CB2">
    <w:name w:val="5ADF3706FA544DABA1C6236FB8E891CB2"/>
    <w:rsid w:val="00F913E9"/>
    <w:rPr>
      <w:rFonts w:eastAsiaTheme="minorHAnsi"/>
      <w:lang w:eastAsia="en-US"/>
    </w:rPr>
  </w:style>
  <w:style w:type="paragraph" w:customStyle="1" w:styleId="ADB38427175F453286B1F1DDEB39101D2">
    <w:name w:val="ADB38427175F453286B1F1DDEB39101D2"/>
    <w:rsid w:val="00F913E9"/>
    <w:rPr>
      <w:rFonts w:eastAsiaTheme="minorHAnsi"/>
      <w:lang w:eastAsia="en-US"/>
    </w:rPr>
  </w:style>
  <w:style w:type="paragraph" w:customStyle="1" w:styleId="39463C9C1FFB4B3885D098B78A3A50E72">
    <w:name w:val="39463C9C1FFB4B3885D098B78A3A50E72"/>
    <w:rsid w:val="00F913E9"/>
    <w:rPr>
      <w:rFonts w:eastAsiaTheme="minorHAnsi"/>
      <w:lang w:eastAsia="en-US"/>
    </w:rPr>
  </w:style>
  <w:style w:type="paragraph" w:customStyle="1" w:styleId="622AD24B39774247A60D0CCB2977011B3">
    <w:name w:val="622AD24B39774247A60D0CCB2977011B3"/>
    <w:rsid w:val="00F913E9"/>
    <w:rPr>
      <w:rFonts w:eastAsiaTheme="minorHAnsi"/>
      <w:lang w:eastAsia="en-US"/>
    </w:rPr>
  </w:style>
  <w:style w:type="paragraph" w:customStyle="1" w:styleId="4F516207775E40FF959FA175FFAC8EFC3">
    <w:name w:val="4F516207775E40FF959FA175FFAC8EFC3"/>
    <w:rsid w:val="00F913E9"/>
    <w:rPr>
      <w:rFonts w:eastAsiaTheme="minorHAnsi"/>
      <w:lang w:eastAsia="en-US"/>
    </w:rPr>
  </w:style>
  <w:style w:type="paragraph" w:customStyle="1" w:styleId="CE0BFC6AAEDE4C8BAA77016D4917B3393">
    <w:name w:val="CE0BFC6AAEDE4C8BAA77016D4917B3393"/>
    <w:rsid w:val="00F913E9"/>
    <w:rPr>
      <w:rFonts w:eastAsiaTheme="minorHAnsi"/>
      <w:lang w:eastAsia="en-US"/>
    </w:rPr>
  </w:style>
  <w:style w:type="paragraph" w:customStyle="1" w:styleId="F34216A388B74EAEB90ADBF6721B416F3">
    <w:name w:val="F34216A388B74EAEB90ADBF6721B416F3"/>
    <w:rsid w:val="00F913E9"/>
    <w:rPr>
      <w:rFonts w:eastAsiaTheme="minorHAnsi"/>
      <w:lang w:eastAsia="en-US"/>
    </w:rPr>
  </w:style>
  <w:style w:type="paragraph" w:customStyle="1" w:styleId="B6DE9D682384446883B0E7FE52895F1A3">
    <w:name w:val="B6DE9D682384446883B0E7FE52895F1A3"/>
    <w:rsid w:val="00F913E9"/>
    <w:rPr>
      <w:rFonts w:eastAsiaTheme="minorHAnsi"/>
      <w:lang w:eastAsia="en-US"/>
    </w:rPr>
  </w:style>
  <w:style w:type="paragraph" w:customStyle="1" w:styleId="8FE499C206A14CEB88762DFCE257045B3">
    <w:name w:val="8FE499C206A14CEB88762DFCE257045B3"/>
    <w:rsid w:val="00F913E9"/>
    <w:rPr>
      <w:rFonts w:eastAsiaTheme="minorHAnsi"/>
      <w:lang w:eastAsia="en-US"/>
    </w:rPr>
  </w:style>
  <w:style w:type="paragraph" w:customStyle="1" w:styleId="685020D3666C4929BFC53E39F0FEEDF03">
    <w:name w:val="685020D3666C4929BFC53E39F0FEEDF03"/>
    <w:rsid w:val="00F913E9"/>
    <w:rPr>
      <w:rFonts w:eastAsiaTheme="minorHAnsi"/>
      <w:lang w:eastAsia="en-US"/>
    </w:rPr>
  </w:style>
  <w:style w:type="paragraph" w:customStyle="1" w:styleId="5ADF3706FA544DABA1C6236FB8E891CB3">
    <w:name w:val="5ADF3706FA544DABA1C6236FB8E891CB3"/>
    <w:rsid w:val="00F913E9"/>
    <w:rPr>
      <w:rFonts w:eastAsiaTheme="minorHAnsi"/>
      <w:lang w:eastAsia="en-US"/>
    </w:rPr>
  </w:style>
  <w:style w:type="paragraph" w:customStyle="1" w:styleId="ADB38427175F453286B1F1DDEB39101D3">
    <w:name w:val="ADB38427175F453286B1F1DDEB39101D3"/>
    <w:rsid w:val="00F913E9"/>
    <w:rPr>
      <w:rFonts w:eastAsiaTheme="minorHAnsi"/>
      <w:lang w:eastAsia="en-US"/>
    </w:rPr>
  </w:style>
  <w:style w:type="paragraph" w:customStyle="1" w:styleId="39463C9C1FFB4B3885D098B78A3A50E73">
    <w:name w:val="39463C9C1FFB4B3885D098B78A3A50E73"/>
    <w:rsid w:val="00F913E9"/>
    <w:rPr>
      <w:rFonts w:eastAsiaTheme="minorHAnsi"/>
      <w:lang w:eastAsia="en-US"/>
    </w:rPr>
  </w:style>
  <w:style w:type="paragraph" w:customStyle="1" w:styleId="C31F937326974CE789E0626A212EC518">
    <w:name w:val="C31F937326974CE789E0626A212EC518"/>
    <w:rsid w:val="00F913E9"/>
  </w:style>
  <w:style w:type="paragraph" w:customStyle="1" w:styleId="99D8933D2E1742D8B1FDEB5D4BB4AD00">
    <w:name w:val="99D8933D2E1742D8B1FDEB5D4BB4AD00"/>
    <w:rsid w:val="00F913E9"/>
  </w:style>
  <w:style w:type="paragraph" w:customStyle="1" w:styleId="461EE02F4C0B4D09A824EA5545D00973">
    <w:name w:val="461EE02F4C0B4D09A824EA5545D00973"/>
    <w:rsid w:val="00F913E9"/>
  </w:style>
  <w:style w:type="paragraph" w:customStyle="1" w:styleId="622AD24B39774247A60D0CCB2977011B4">
    <w:name w:val="622AD24B39774247A60D0CCB2977011B4"/>
    <w:rsid w:val="00F913E9"/>
    <w:rPr>
      <w:rFonts w:eastAsiaTheme="minorHAnsi"/>
      <w:lang w:eastAsia="en-US"/>
    </w:rPr>
  </w:style>
  <w:style w:type="paragraph" w:customStyle="1" w:styleId="4F516207775E40FF959FA175FFAC8EFC4">
    <w:name w:val="4F516207775E40FF959FA175FFAC8EFC4"/>
    <w:rsid w:val="00F913E9"/>
    <w:rPr>
      <w:rFonts w:eastAsiaTheme="minorHAnsi"/>
      <w:lang w:eastAsia="en-US"/>
    </w:rPr>
  </w:style>
  <w:style w:type="paragraph" w:customStyle="1" w:styleId="CE0BFC6AAEDE4C8BAA77016D4917B3394">
    <w:name w:val="CE0BFC6AAEDE4C8BAA77016D4917B3394"/>
    <w:rsid w:val="00F913E9"/>
    <w:rPr>
      <w:rFonts w:eastAsiaTheme="minorHAnsi"/>
      <w:lang w:eastAsia="en-US"/>
    </w:rPr>
  </w:style>
  <w:style w:type="paragraph" w:customStyle="1" w:styleId="F34216A388B74EAEB90ADBF6721B416F4">
    <w:name w:val="F34216A388B74EAEB90ADBF6721B416F4"/>
    <w:rsid w:val="00F913E9"/>
    <w:rPr>
      <w:rFonts w:eastAsiaTheme="minorHAnsi"/>
      <w:lang w:eastAsia="en-US"/>
    </w:rPr>
  </w:style>
  <w:style w:type="paragraph" w:customStyle="1" w:styleId="B6DE9D682384446883B0E7FE52895F1A4">
    <w:name w:val="B6DE9D682384446883B0E7FE52895F1A4"/>
    <w:rsid w:val="00F913E9"/>
    <w:rPr>
      <w:rFonts w:eastAsiaTheme="minorHAnsi"/>
      <w:lang w:eastAsia="en-US"/>
    </w:rPr>
  </w:style>
  <w:style w:type="paragraph" w:customStyle="1" w:styleId="8FE499C206A14CEB88762DFCE257045B4">
    <w:name w:val="8FE499C206A14CEB88762DFCE257045B4"/>
    <w:rsid w:val="00F913E9"/>
    <w:rPr>
      <w:rFonts w:eastAsiaTheme="minorHAnsi"/>
      <w:lang w:eastAsia="en-US"/>
    </w:rPr>
  </w:style>
  <w:style w:type="paragraph" w:customStyle="1" w:styleId="685020D3666C4929BFC53E39F0FEEDF04">
    <w:name w:val="685020D3666C4929BFC53E39F0FEEDF04"/>
    <w:rsid w:val="00F913E9"/>
    <w:rPr>
      <w:rFonts w:eastAsiaTheme="minorHAnsi"/>
      <w:lang w:eastAsia="en-US"/>
    </w:rPr>
  </w:style>
  <w:style w:type="paragraph" w:customStyle="1" w:styleId="5ADF3706FA544DABA1C6236FB8E891CB4">
    <w:name w:val="5ADF3706FA544DABA1C6236FB8E891CB4"/>
    <w:rsid w:val="00F913E9"/>
    <w:rPr>
      <w:rFonts w:eastAsiaTheme="minorHAnsi"/>
      <w:lang w:eastAsia="en-US"/>
    </w:rPr>
  </w:style>
  <w:style w:type="paragraph" w:customStyle="1" w:styleId="ADB38427175F453286B1F1DDEB39101D4">
    <w:name w:val="ADB38427175F453286B1F1DDEB39101D4"/>
    <w:rsid w:val="00F913E9"/>
    <w:rPr>
      <w:rFonts w:eastAsiaTheme="minorHAnsi"/>
      <w:lang w:eastAsia="en-US"/>
    </w:rPr>
  </w:style>
  <w:style w:type="paragraph" w:customStyle="1" w:styleId="39463C9C1FFB4B3885D098B78A3A50E74">
    <w:name w:val="39463C9C1FFB4B3885D098B78A3A50E74"/>
    <w:rsid w:val="00F913E9"/>
    <w:rPr>
      <w:rFonts w:eastAsiaTheme="minorHAnsi"/>
      <w:lang w:eastAsia="en-US"/>
    </w:rPr>
  </w:style>
  <w:style w:type="paragraph" w:customStyle="1" w:styleId="5CD8C93D3F0C4287BB45E6C688B2668E">
    <w:name w:val="5CD8C93D3F0C4287BB45E6C688B2668E"/>
    <w:rsid w:val="00F913E9"/>
    <w:rPr>
      <w:rFonts w:eastAsiaTheme="minorHAnsi"/>
      <w:lang w:eastAsia="en-US"/>
    </w:rPr>
  </w:style>
  <w:style w:type="paragraph" w:customStyle="1" w:styleId="C31F937326974CE789E0626A212EC5181">
    <w:name w:val="C31F937326974CE789E0626A212EC5181"/>
    <w:rsid w:val="00F913E9"/>
    <w:rPr>
      <w:rFonts w:eastAsiaTheme="minorHAnsi"/>
      <w:lang w:eastAsia="en-US"/>
    </w:rPr>
  </w:style>
  <w:style w:type="paragraph" w:customStyle="1" w:styleId="99D8933D2E1742D8B1FDEB5D4BB4AD001">
    <w:name w:val="99D8933D2E1742D8B1FDEB5D4BB4AD001"/>
    <w:rsid w:val="00F913E9"/>
    <w:rPr>
      <w:rFonts w:eastAsiaTheme="minorHAnsi"/>
      <w:lang w:eastAsia="en-US"/>
    </w:rPr>
  </w:style>
  <w:style w:type="paragraph" w:customStyle="1" w:styleId="461EE02F4C0B4D09A824EA5545D009731">
    <w:name w:val="461EE02F4C0B4D09A824EA5545D009731"/>
    <w:rsid w:val="00F913E9"/>
    <w:rPr>
      <w:rFonts w:eastAsiaTheme="minorHAnsi"/>
      <w:lang w:eastAsia="en-US"/>
    </w:rPr>
  </w:style>
  <w:style w:type="paragraph" w:customStyle="1" w:styleId="04AC7243E1844E56AEECCB4451F67F4F1">
    <w:name w:val="04AC7243E1844E56AEECCB4451F67F4F1"/>
    <w:rsid w:val="00F913E9"/>
    <w:rPr>
      <w:rFonts w:eastAsiaTheme="minorHAnsi"/>
      <w:lang w:eastAsia="en-US"/>
    </w:rPr>
  </w:style>
  <w:style w:type="paragraph" w:customStyle="1" w:styleId="F04D22C1F0BF46D7B98AD241A6E11CF71">
    <w:name w:val="F04D22C1F0BF46D7B98AD241A6E11CF71"/>
    <w:rsid w:val="00F913E9"/>
    <w:rPr>
      <w:rFonts w:eastAsiaTheme="minorHAnsi"/>
      <w:lang w:eastAsia="en-US"/>
    </w:rPr>
  </w:style>
  <w:style w:type="paragraph" w:customStyle="1" w:styleId="7738F55CF99F40D2BC8EB5150C8F90CF">
    <w:name w:val="7738F55CF99F40D2BC8EB5150C8F90CF"/>
    <w:rsid w:val="00F913E9"/>
  </w:style>
  <w:style w:type="paragraph" w:customStyle="1" w:styleId="13F77D99CE8846B29B78E859A17D10F4">
    <w:name w:val="13F77D99CE8846B29B78E859A17D10F4"/>
    <w:rsid w:val="00F913E9"/>
  </w:style>
  <w:style w:type="paragraph" w:customStyle="1" w:styleId="402F91F7DE394EA89EAD1DFACE15E4D6">
    <w:name w:val="402F91F7DE394EA89EAD1DFACE15E4D6"/>
    <w:rsid w:val="00F913E9"/>
  </w:style>
  <w:style w:type="paragraph" w:customStyle="1" w:styleId="C77E99FCCEB44906A8746F4739FA4889">
    <w:name w:val="C77E99FCCEB44906A8746F4739FA4889"/>
    <w:rsid w:val="00F913E9"/>
  </w:style>
  <w:style w:type="paragraph" w:customStyle="1" w:styleId="36C3ED74B3C8480EB1BF6B3371661259">
    <w:name w:val="36C3ED74B3C8480EB1BF6B3371661259"/>
    <w:rsid w:val="00F913E9"/>
  </w:style>
  <w:style w:type="paragraph" w:customStyle="1" w:styleId="7878D885177B48B8BAC2C7ED8E7FB71C">
    <w:name w:val="7878D885177B48B8BAC2C7ED8E7FB71C"/>
    <w:rsid w:val="00F913E9"/>
  </w:style>
  <w:style w:type="paragraph" w:customStyle="1" w:styleId="3ECCA59FE94A4104B5C98FDD0D5213C2">
    <w:name w:val="3ECCA59FE94A4104B5C98FDD0D5213C2"/>
    <w:rsid w:val="00F913E9"/>
  </w:style>
  <w:style w:type="paragraph" w:customStyle="1" w:styleId="D325A36D7E93413AB6C5BFE48BEB4561">
    <w:name w:val="D325A36D7E93413AB6C5BFE48BEB4561"/>
    <w:rsid w:val="00F913E9"/>
  </w:style>
  <w:style w:type="paragraph" w:customStyle="1" w:styleId="CC7C3F3FAC4F49B0BADA71BA6BDC87FD">
    <w:name w:val="CC7C3F3FAC4F49B0BADA71BA6BDC87FD"/>
    <w:rsid w:val="00F913E9"/>
  </w:style>
  <w:style w:type="paragraph" w:customStyle="1" w:styleId="396D719F6BBC4560A7623491490008EC">
    <w:name w:val="396D719F6BBC4560A7623491490008EC"/>
    <w:rsid w:val="00F913E9"/>
  </w:style>
  <w:style w:type="paragraph" w:customStyle="1" w:styleId="9C31B495A65C4209A7F4D9DEF4829E64">
    <w:name w:val="9C31B495A65C4209A7F4D9DEF4829E64"/>
    <w:rsid w:val="00F913E9"/>
  </w:style>
  <w:style w:type="paragraph" w:customStyle="1" w:styleId="0F23C14D82F843EEBA01FBD34384CE68">
    <w:name w:val="0F23C14D82F843EEBA01FBD34384CE68"/>
    <w:rsid w:val="00F913E9"/>
  </w:style>
  <w:style w:type="paragraph" w:customStyle="1" w:styleId="D1898A572AE7436BB0C15EA61DD77CF9">
    <w:name w:val="D1898A572AE7436BB0C15EA61DD77CF9"/>
    <w:rsid w:val="00F913E9"/>
  </w:style>
  <w:style w:type="paragraph" w:customStyle="1" w:styleId="FC07A60CC1CB4A91A1FC91E5A6BD2664">
    <w:name w:val="FC07A60CC1CB4A91A1FC91E5A6BD2664"/>
    <w:rsid w:val="00F913E9"/>
  </w:style>
  <w:style w:type="paragraph" w:customStyle="1" w:styleId="727EA90506F644B6862FB6D5C4D2F358">
    <w:name w:val="727EA90506F644B6862FB6D5C4D2F358"/>
    <w:rsid w:val="00F913E9"/>
  </w:style>
  <w:style w:type="paragraph" w:customStyle="1" w:styleId="2F90A9CC0B82448F80A2B46A8ACA981C">
    <w:name w:val="2F90A9CC0B82448F80A2B46A8ACA981C"/>
    <w:rsid w:val="00F913E9"/>
  </w:style>
  <w:style w:type="paragraph" w:customStyle="1" w:styleId="7E227FFD906F45EA803AF51E5BDC3232">
    <w:name w:val="7E227FFD906F45EA803AF51E5BDC3232"/>
    <w:rsid w:val="00F913E9"/>
  </w:style>
  <w:style w:type="paragraph" w:customStyle="1" w:styleId="5A4A860190184A0CBC7076BA6107E636">
    <w:name w:val="5A4A860190184A0CBC7076BA6107E636"/>
    <w:rsid w:val="00F913E9"/>
  </w:style>
  <w:style w:type="paragraph" w:customStyle="1" w:styleId="349100D2F14C459099CD3CC55E7145FB">
    <w:name w:val="349100D2F14C459099CD3CC55E7145FB"/>
    <w:rsid w:val="00F913E9"/>
  </w:style>
  <w:style w:type="paragraph" w:customStyle="1" w:styleId="B0FE56E8BF1C4DA89279CEDA64B66589">
    <w:name w:val="B0FE56E8BF1C4DA89279CEDA64B66589"/>
    <w:rsid w:val="00F913E9"/>
  </w:style>
  <w:style w:type="paragraph" w:customStyle="1" w:styleId="622AD24B39774247A60D0CCB2977011B5">
    <w:name w:val="622AD24B39774247A60D0CCB2977011B5"/>
    <w:rsid w:val="00F913E9"/>
    <w:rPr>
      <w:rFonts w:eastAsiaTheme="minorHAnsi"/>
      <w:lang w:eastAsia="en-US"/>
    </w:rPr>
  </w:style>
  <w:style w:type="paragraph" w:customStyle="1" w:styleId="4F516207775E40FF959FA175FFAC8EFC5">
    <w:name w:val="4F516207775E40FF959FA175FFAC8EFC5"/>
    <w:rsid w:val="00F913E9"/>
    <w:rPr>
      <w:rFonts w:eastAsiaTheme="minorHAnsi"/>
      <w:lang w:eastAsia="en-US"/>
    </w:rPr>
  </w:style>
  <w:style w:type="paragraph" w:customStyle="1" w:styleId="CE0BFC6AAEDE4C8BAA77016D4917B3395">
    <w:name w:val="CE0BFC6AAEDE4C8BAA77016D4917B3395"/>
    <w:rsid w:val="00F913E9"/>
    <w:rPr>
      <w:rFonts w:eastAsiaTheme="minorHAnsi"/>
      <w:lang w:eastAsia="en-US"/>
    </w:rPr>
  </w:style>
  <w:style w:type="paragraph" w:customStyle="1" w:styleId="F34216A388B74EAEB90ADBF6721B416F5">
    <w:name w:val="F34216A388B74EAEB90ADBF6721B416F5"/>
    <w:rsid w:val="00F913E9"/>
    <w:rPr>
      <w:rFonts w:eastAsiaTheme="minorHAnsi"/>
      <w:lang w:eastAsia="en-US"/>
    </w:rPr>
  </w:style>
  <w:style w:type="paragraph" w:customStyle="1" w:styleId="B6DE9D682384446883B0E7FE52895F1A5">
    <w:name w:val="B6DE9D682384446883B0E7FE52895F1A5"/>
    <w:rsid w:val="00F913E9"/>
    <w:rPr>
      <w:rFonts w:eastAsiaTheme="minorHAnsi"/>
      <w:lang w:eastAsia="en-US"/>
    </w:rPr>
  </w:style>
  <w:style w:type="paragraph" w:customStyle="1" w:styleId="8FE499C206A14CEB88762DFCE257045B5">
    <w:name w:val="8FE499C206A14CEB88762DFCE257045B5"/>
    <w:rsid w:val="00F913E9"/>
    <w:rPr>
      <w:rFonts w:eastAsiaTheme="minorHAnsi"/>
      <w:lang w:eastAsia="en-US"/>
    </w:rPr>
  </w:style>
  <w:style w:type="paragraph" w:customStyle="1" w:styleId="685020D3666C4929BFC53E39F0FEEDF05">
    <w:name w:val="685020D3666C4929BFC53E39F0FEEDF05"/>
    <w:rsid w:val="00F913E9"/>
    <w:rPr>
      <w:rFonts w:eastAsiaTheme="minorHAnsi"/>
      <w:lang w:eastAsia="en-US"/>
    </w:rPr>
  </w:style>
  <w:style w:type="paragraph" w:customStyle="1" w:styleId="5ADF3706FA544DABA1C6236FB8E891CB5">
    <w:name w:val="5ADF3706FA544DABA1C6236FB8E891CB5"/>
    <w:rsid w:val="00F913E9"/>
    <w:rPr>
      <w:rFonts w:eastAsiaTheme="minorHAnsi"/>
      <w:lang w:eastAsia="en-US"/>
    </w:rPr>
  </w:style>
  <w:style w:type="paragraph" w:customStyle="1" w:styleId="ADB38427175F453286B1F1DDEB39101D5">
    <w:name w:val="ADB38427175F453286B1F1DDEB39101D5"/>
    <w:rsid w:val="00F913E9"/>
    <w:rPr>
      <w:rFonts w:eastAsiaTheme="minorHAnsi"/>
      <w:lang w:eastAsia="en-US"/>
    </w:rPr>
  </w:style>
  <w:style w:type="paragraph" w:customStyle="1" w:styleId="39463C9C1FFB4B3885D098B78A3A50E75">
    <w:name w:val="39463C9C1FFB4B3885D098B78A3A50E75"/>
    <w:rsid w:val="00F913E9"/>
    <w:rPr>
      <w:rFonts w:eastAsiaTheme="minorHAnsi"/>
      <w:lang w:eastAsia="en-US"/>
    </w:rPr>
  </w:style>
  <w:style w:type="paragraph" w:customStyle="1" w:styleId="5CD8C93D3F0C4287BB45E6C688B2668E1">
    <w:name w:val="5CD8C93D3F0C4287BB45E6C688B2668E1"/>
    <w:rsid w:val="00F913E9"/>
    <w:rPr>
      <w:rFonts w:eastAsiaTheme="minorHAnsi"/>
      <w:lang w:eastAsia="en-US"/>
    </w:rPr>
  </w:style>
  <w:style w:type="paragraph" w:customStyle="1" w:styleId="C31F937326974CE789E0626A212EC5182">
    <w:name w:val="C31F937326974CE789E0626A212EC5182"/>
    <w:rsid w:val="00F913E9"/>
    <w:rPr>
      <w:rFonts w:eastAsiaTheme="minorHAnsi"/>
      <w:lang w:eastAsia="en-US"/>
    </w:rPr>
  </w:style>
  <w:style w:type="paragraph" w:customStyle="1" w:styleId="99D8933D2E1742D8B1FDEB5D4BB4AD002">
    <w:name w:val="99D8933D2E1742D8B1FDEB5D4BB4AD002"/>
    <w:rsid w:val="00F913E9"/>
    <w:rPr>
      <w:rFonts w:eastAsiaTheme="minorHAnsi"/>
      <w:lang w:eastAsia="en-US"/>
    </w:rPr>
  </w:style>
  <w:style w:type="paragraph" w:customStyle="1" w:styleId="461EE02F4C0B4D09A824EA5545D009732">
    <w:name w:val="461EE02F4C0B4D09A824EA5545D009732"/>
    <w:rsid w:val="00F913E9"/>
    <w:rPr>
      <w:rFonts w:eastAsiaTheme="minorHAnsi"/>
      <w:lang w:eastAsia="en-US"/>
    </w:rPr>
  </w:style>
  <w:style w:type="paragraph" w:customStyle="1" w:styleId="7738F55CF99F40D2BC8EB5150C8F90CF1">
    <w:name w:val="7738F55CF99F40D2BC8EB5150C8F90CF1"/>
    <w:rsid w:val="00F913E9"/>
    <w:rPr>
      <w:rFonts w:eastAsiaTheme="minorHAnsi"/>
      <w:lang w:eastAsia="en-US"/>
    </w:rPr>
  </w:style>
  <w:style w:type="paragraph" w:customStyle="1" w:styleId="13F77D99CE8846B29B78E859A17D10F41">
    <w:name w:val="13F77D99CE8846B29B78E859A17D10F41"/>
    <w:rsid w:val="00F913E9"/>
    <w:rPr>
      <w:rFonts w:eastAsiaTheme="minorHAnsi"/>
      <w:lang w:eastAsia="en-US"/>
    </w:rPr>
  </w:style>
  <w:style w:type="paragraph" w:customStyle="1" w:styleId="402F91F7DE394EA89EAD1DFACE15E4D61">
    <w:name w:val="402F91F7DE394EA89EAD1DFACE15E4D61"/>
    <w:rsid w:val="00F913E9"/>
    <w:rPr>
      <w:rFonts w:eastAsiaTheme="minorHAnsi"/>
      <w:lang w:eastAsia="en-US"/>
    </w:rPr>
  </w:style>
  <w:style w:type="paragraph" w:customStyle="1" w:styleId="C77E99FCCEB44906A8746F4739FA48891">
    <w:name w:val="C77E99FCCEB44906A8746F4739FA48891"/>
    <w:rsid w:val="00F913E9"/>
    <w:rPr>
      <w:rFonts w:eastAsiaTheme="minorHAnsi"/>
      <w:lang w:eastAsia="en-US"/>
    </w:rPr>
  </w:style>
  <w:style w:type="paragraph" w:customStyle="1" w:styleId="36C3ED74B3C8480EB1BF6B33716612591">
    <w:name w:val="36C3ED74B3C8480EB1BF6B33716612591"/>
    <w:rsid w:val="00F913E9"/>
    <w:rPr>
      <w:rFonts w:eastAsiaTheme="minorHAnsi"/>
      <w:lang w:eastAsia="en-US"/>
    </w:rPr>
  </w:style>
  <w:style w:type="paragraph" w:customStyle="1" w:styleId="7878D885177B48B8BAC2C7ED8E7FB71C1">
    <w:name w:val="7878D885177B48B8BAC2C7ED8E7FB71C1"/>
    <w:rsid w:val="00F913E9"/>
    <w:rPr>
      <w:rFonts w:eastAsiaTheme="minorHAnsi"/>
      <w:lang w:eastAsia="en-US"/>
    </w:rPr>
  </w:style>
  <w:style w:type="paragraph" w:customStyle="1" w:styleId="3ECCA59FE94A4104B5C98FDD0D5213C21">
    <w:name w:val="3ECCA59FE94A4104B5C98FDD0D5213C21"/>
    <w:rsid w:val="00F913E9"/>
    <w:rPr>
      <w:rFonts w:eastAsiaTheme="minorHAnsi"/>
      <w:lang w:eastAsia="en-US"/>
    </w:rPr>
  </w:style>
  <w:style w:type="paragraph" w:customStyle="1" w:styleId="D325A36D7E93413AB6C5BFE48BEB45611">
    <w:name w:val="D325A36D7E93413AB6C5BFE48BEB45611"/>
    <w:rsid w:val="00F913E9"/>
    <w:rPr>
      <w:rFonts w:eastAsiaTheme="minorHAnsi"/>
      <w:lang w:eastAsia="en-US"/>
    </w:rPr>
  </w:style>
  <w:style w:type="paragraph" w:customStyle="1" w:styleId="CC7C3F3FAC4F49B0BADA71BA6BDC87FD1">
    <w:name w:val="CC7C3F3FAC4F49B0BADA71BA6BDC87FD1"/>
    <w:rsid w:val="00F913E9"/>
    <w:rPr>
      <w:rFonts w:eastAsiaTheme="minorHAnsi"/>
      <w:lang w:eastAsia="en-US"/>
    </w:rPr>
  </w:style>
  <w:style w:type="paragraph" w:customStyle="1" w:styleId="396D719F6BBC4560A7623491490008EC1">
    <w:name w:val="396D719F6BBC4560A7623491490008EC1"/>
    <w:rsid w:val="00F913E9"/>
    <w:rPr>
      <w:rFonts w:eastAsiaTheme="minorHAnsi"/>
      <w:lang w:eastAsia="en-US"/>
    </w:rPr>
  </w:style>
  <w:style w:type="paragraph" w:customStyle="1" w:styleId="9C31B495A65C4209A7F4D9DEF4829E641">
    <w:name w:val="9C31B495A65C4209A7F4D9DEF4829E641"/>
    <w:rsid w:val="00F913E9"/>
    <w:rPr>
      <w:rFonts w:eastAsiaTheme="minorHAnsi"/>
      <w:lang w:eastAsia="en-US"/>
    </w:rPr>
  </w:style>
  <w:style w:type="paragraph" w:customStyle="1" w:styleId="0F23C14D82F843EEBA01FBD34384CE681">
    <w:name w:val="0F23C14D82F843EEBA01FBD34384CE681"/>
    <w:rsid w:val="00F913E9"/>
    <w:rPr>
      <w:rFonts w:eastAsiaTheme="minorHAnsi"/>
      <w:lang w:eastAsia="en-US"/>
    </w:rPr>
  </w:style>
  <w:style w:type="paragraph" w:customStyle="1" w:styleId="D1898A572AE7436BB0C15EA61DD77CF91">
    <w:name w:val="D1898A572AE7436BB0C15EA61DD77CF91"/>
    <w:rsid w:val="00F913E9"/>
    <w:rPr>
      <w:rFonts w:eastAsiaTheme="minorHAnsi"/>
      <w:lang w:eastAsia="en-US"/>
    </w:rPr>
  </w:style>
  <w:style w:type="paragraph" w:customStyle="1" w:styleId="FC07A60CC1CB4A91A1FC91E5A6BD26641">
    <w:name w:val="FC07A60CC1CB4A91A1FC91E5A6BD26641"/>
    <w:rsid w:val="00F913E9"/>
    <w:rPr>
      <w:rFonts w:eastAsiaTheme="minorHAnsi"/>
      <w:lang w:eastAsia="en-US"/>
    </w:rPr>
  </w:style>
  <w:style w:type="paragraph" w:customStyle="1" w:styleId="727EA90506F644B6862FB6D5C4D2F3581">
    <w:name w:val="727EA90506F644B6862FB6D5C4D2F3581"/>
    <w:rsid w:val="00F913E9"/>
    <w:rPr>
      <w:rFonts w:eastAsiaTheme="minorHAnsi"/>
      <w:lang w:eastAsia="en-US"/>
    </w:rPr>
  </w:style>
  <w:style w:type="paragraph" w:customStyle="1" w:styleId="2F90A9CC0B82448F80A2B46A8ACA981C1">
    <w:name w:val="2F90A9CC0B82448F80A2B46A8ACA981C1"/>
    <w:rsid w:val="00F913E9"/>
    <w:rPr>
      <w:rFonts w:eastAsiaTheme="minorHAnsi"/>
      <w:lang w:eastAsia="en-US"/>
    </w:rPr>
  </w:style>
  <w:style w:type="paragraph" w:customStyle="1" w:styleId="7E227FFD906F45EA803AF51E5BDC32321">
    <w:name w:val="7E227FFD906F45EA803AF51E5BDC32321"/>
    <w:rsid w:val="00F913E9"/>
    <w:rPr>
      <w:rFonts w:eastAsiaTheme="minorHAnsi"/>
      <w:lang w:eastAsia="en-US"/>
    </w:rPr>
  </w:style>
  <w:style w:type="paragraph" w:customStyle="1" w:styleId="5A4A860190184A0CBC7076BA6107E6361">
    <w:name w:val="5A4A860190184A0CBC7076BA6107E6361"/>
    <w:rsid w:val="00F913E9"/>
    <w:rPr>
      <w:rFonts w:eastAsiaTheme="minorHAnsi"/>
      <w:lang w:eastAsia="en-US"/>
    </w:rPr>
  </w:style>
  <w:style w:type="paragraph" w:customStyle="1" w:styleId="349100D2F14C459099CD3CC55E7145FB1">
    <w:name w:val="349100D2F14C459099CD3CC55E7145FB1"/>
    <w:rsid w:val="00F913E9"/>
    <w:rPr>
      <w:rFonts w:eastAsiaTheme="minorHAnsi"/>
      <w:lang w:eastAsia="en-US"/>
    </w:rPr>
  </w:style>
  <w:style w:type="paragraph" w:customStyle="1" w:styleId="B0FE56E8BF1C4DA89279CEDA64B665891">
    <w:name w:val="B0FE56E8BF1C4DA89279CEDA64B665891"/>
    <w:rsid w:val="00F913E9"/>
    <w:rPr>
      <w:rFonts w:eastAsiaTheme="minorHAnsi"/>
      <w:lang w:eastAsia="en-US"/>
    </w:rPr>
  </w:style>
  <w:style w:type="paragraph" w:customStyle="1" w:styleId="04AC7243E1844E56AEECCB4451F67F4F2">
    <w:name w:val="04AC7243E1844E56AEECCB4451F67F4F2"/>
    <w:rsid w:val="00F913E9"/>
    <w:rPr>
      <w:rFonts w:eastAsiaTheme="minorHAnsi"/>
      <w:lang w:eastAsia="en-US"/>
    </w:rPr>
  </w:style>
  <w:style w:type="paragraph" w:customStyle="1" w:styleId="F04D22C1F0BF46D7B98AD241A6E11CF72">
    <w:name w:val="F04D22C1F0BF46D7B98AD241A6E11CF72"/>
    <w:rsid w:val="00F913E9"/>
    <w:rPr>
      <w:rFonts w:eastAsiaTheme="minorHAnsi"/>
      <w:lang w:eastAsia="en-US"/>
    </w:rPr>
  </w:style>
  <w:style w:type="paragraph" w:customStyle="1" w:styleId="E140970154334AA181A25C6D325528B7">
    <w:name w:val="E140970154334AA181A25C6D325528B7"/>
    <w:rsid w:val="00F913E9"/>
  </w:style>
  <w:style w:type="paragraph" w:customStyle="1" w:styleId="E09BA13A07034812969CCE6E4CE45044">
    <w:name w:val="E09BA13A07034812969CCE6E4CE45044"/>
    <w:rsid w:val="00F913E9"/>
  </w:style>
  <w:style w:type="paragraph" w:customStyle="1" w:styleId="87890FDA46FA4FA5BD75FB76062D4CD3">
    <w:name w:val="87890FDA46FA4FA5BD75FB76062D4CD3"/>
    <w:rsid w:val="00F913E9"/>
  </w:style>
  <w:style w:type="paragraph" w:customStyle="1" w:styleId="2F564C3D28B44555A2E0228A2F1D7DAA">
    <w:name w:val="2F564C3D28B44555A2E0228A2F1D7DAA"/>
    <w:rsid w:val="00F913E9"/>
  </w:style>
  <w:style w:type="paragraph" w:customStyle="1" w:styleId="0812662539D94E4CA972964772859B5B">
    <w:name w:val="0812662539D94E4CA972964772859B5B"/>
    <w:rsid w:val="00F913E9"/>
  </w:style>
  <w:style w:type="paragraph" w:customStyle="1" w:styleId="22E2C557D064477AA51412E040F81D0B">
    <w:name w:val="22E2C557D064477AA51412E040F81D0B"/>
    <w:rsid w:val="00F913E9"/>
  </w:style>
  <w:style w:type="paragraph" w:customStyle="1" w:styleId="E20318DD9461481C9E7E4DD9DDAC6BA7">
    <w:name w:val="E20318DD9461481C9E7E4DD9DDAC6BA7"/>
    <w:rsid w:val="00F913E9"/>
  </w:style>
  <w:style w:type="paragraph" w:customStyle="1" w:styleId="BF21A666D2664923A441A413CD108B9F">
    <w:name w:val="BF21A666D2664923A441A413CD108B9F"/>
    <w:rsid w:val="00F913E9"/>
  </w:style>
  <w:style w:type="paragraph" w:customStyle="1" w:styleId="5119678FAD514ABEA85EAC184A0616D8">
    <w:name w:val="5119678FAD514ABEA85EAC184A0616D8"/>
    <w:rsid w:val="00F913E9"/>
  </w:style>
  <w:style w:type="paragraph" w:customStyle="1" w:styleId="BBC79CACB57440FCBB112AD11CA1695A">
    <w:name w:val="BBC79CACB57440FCBB112AD11CA1695A"/>
    <w:rsid w:val="00F913E9"/>
  </w:style>
  <w:style w:type="paragraph" w:customStyle="1" w:styleId="CC7A125F1B2F4A33898003F47E5D19BC">
    <w:name w:val="CC7A125F1B2F4A33898003F47E5D19BC"/>
    <w:rsid w:val="00F913E9"/>
  </w:style>
  <w:style w:type="paragraph" w:customStyle="1" w:styleId="2B3473351F514019B00266BFE18963E4">
    <w:name w:val="2B3473351F514019B00266BFE18963E4"/>
    <w:rsid w:val="00F913E9"/>
  </w:style>
  <w:style w:type="paragraph" w:customStyle="1" w:styleId="BE5594B55D944A3294CAC9736BDD58D2">
    <w:name w:val="BE5594B55D944A3294CAC9736BDD58D2"/>
    <w:rsid w:val="00F913E9"/>
  </w:style>
  <w:style w:type="paragraph" w:customStyle="1" w:styleId="A2B9D97C74144DAF9E5CC32913CAFC5A">
    <w:name w:val="A2B9D97C74144DAF9E5CC32913CAFC5A"/>
    <w:rsid w:val="00F913E9"/>
  </w:style>
  <w:style w:type="paragraph" w:customStyle="1" w:styleId="0FF8153212F643AC971461B0D8633769">
    <w:name w:val="0FF8153212F643AC971461B0D8633769"/>
    <w:rsid w:val="00F913E9"/>
  </w:style>
  <w:style w:type="paragraph" w:customStyle="1" w:styleId="515C1B1A4DB349029EB9EE2FD61D7E0E">
    <w:name w:val="515C1B1A4DB349029EB9EE2FD61D7E0E"/>
    <w:rsid w:val="00F913E9"/>
  </w:style>
  <w:style w:type="paragraph" w:customStyle="1" w:styleId="9E6A3D8A57C845F5A0B0F16BCE050F17">
    <w:name w:val="9E6A3D8A57C845F5A0B0F16BCE050F17"/>
    <w:rsid w:val="00F913E9"/>
  </w:style>
  <w:style w:type="paragraph" w:customStyle="1" w:styleId="BAD7F93A5D924C34AF86EF06ED926A82">
    <w:name w:val="BAD7F93A5D924C34AF86EF06ED926A82"/>
    <w:rsid w:val="00F913E9"/>
  </w:style>
  <w:style w:type="paragraph" w:customStyle="1" w:styleId="B41CF6716D7A4DAD99C480F4F524DDDF">
    <w:name w:val="B41CF6716D7A4DAD99C480F4F524DDDF"/>
    <w:rsid w:val="00F913E9"/>
  </w:style>
  <w:style w:type="paragraph" w:customStyle="1" w:styleId="497423D7534D477EB8CC17B54B2897BA">
    <w:name w:val="497423D7534D477EB8CC17B54B2897BA"/>
    <w:rsid w:val="00F913E9"/>
  </w:style>
  <w:style w:type="paragraph" w:customStyle="1" w:styleId="2F6C8507A7664ACCB16D65542196061D">
    <w:name w:val="2F6C8507A7664ACCB16D65542196061D"/>
    <w:rsid w:val="00F913E9"/>
  </w:style>
  <w:style w:type="paragraph" w:customStyle="1" w:styleId="6620628BDBE84F379C3DABD5EE09735F">
    <w:name w:val="6620628BDBE84F379C3DABD5EE09735F"/>
    <w:rsid w:val="00F913E9"/>
  </w:style>
  <w:style w:type="paragraph" w:customStyle="1" w:styleId="D144A90E279D43FE8A4C43A9427642B1">
    <w:name w:val="D144A90E279D43FE8A4C43A9427642B1"/>
    <w:rsid w:val="00F913E9"/>
  </w:style>
  <w:style w:type="paragraph" w:customStyle="1" w:styleId="DF4D2EF066124B4989F83582E8DC6058">
    <w:name w:val="DF4D2EF066124B4989F83582E8DC6058"/>
    <w:rsid w:val="00F913E9"/>
  </w:style>
  <w:style w:type="paragraph" w:customStyle="1" w:styleId="622AD24B39774247A60D0CCB2977011B6">
    <w:name w:val="622AD24B39774247A60D0CCB2977011B6"/>
    <w:rsid w:val="00F913E9"/>
    <w:rPr>
      <w:rFonts w:eastAsiaTheme="minorHAnsi"/>
      <w:lang w:eastAsia="en-US"/>
    </w:rPr>
  </w:style>
  <w:style w:type="paragraph" w:customStyle="1" w:styleId="4F516207775E40FF959FA175FFAC8EFC6">
    <w:name w:val="4F516207775E40FF959FA175FFAC8EFC6"/>
    <w:rsid w:val="00F913E9"/>
    <w:rPr>
      <w:rFonts w:eastAsiaTheme="minorHAnsi"/>
      <w:lang w:eastAsia="en-US"/>
    </w:rPr>
  </w:style>
  <w:style w:type="paragraph" w:customStyle="1" w:styleId="CE0BFC6AAEDE4C8BAA77016D4917B3396">
    <w:name w:val="CE0BFC6AAEDE4C8BAA77016D4917B3396"/>
    <w:rsid w:val="00F913E9"/>
    <w:rPr>
      <w:rFonts w:eastAsiaTheme="minorHAnsi"/>
      <w:lang w:eastAsia="en-US"/>
    </w:rPr>
  </w:style>
  <w:style w:type="paragraph" w:customStyle="1" w:styleId="F34216A388B74EAEB90ADBF6721B416F6">
    <w:name w:val="F34216A388B74EAEB90ADBF6721B416F6"/>
    <w:rsid w:val="00F913E9"/>
    <w:rPr>
      <w:rFonts w:eastAsiaTheme="minorHAnsi"/>
      <w:lang w:eastAsia="en-US"/>
    </w:rPr>
  </w:style>
  <w:style w:type="paragraph" w:customStyle="1" w:styleId="B6DE9D682384446883B0E7FE52895F1A6">
    <w:name w:val="B6DE9D682384446883B0E7FE52895F1A6"/>
    <w:rsid w:val="00F913E9"/>
    <w:rPr>
      <w:rFonts w:eastAsiaTheme="minorHAnsi"/>
      <w:lang w:eastAsia="en-US"/>
    </w:rPr>
  </w:style>
  <w:style w:type="paragraph" w:customStyle="1" w:styleId="8FE499C206A14CEB88762DFCE257045B6">
    <w:name w:val="8FE499C206A14CEB88762DFCE257045B6"/>
    <w:rsid w:val="00F913E9"/>
    <w:rPr>
      <w:rFonts w:eastAsiaTheme="minorHAnsi"/>
      <w:lang w:eastAsia="en-US"/>
    </w:rPr>
  </w:style>
  <w:style w:type="paragraph" w:customStyle="1" w:styleId="685020D3666C4929BFC53E39F0FEEDF06">
    <w:name w:val="685020D3666C4929BFC53E39F0FEEDF06"/>
    <w:rsid w:val="00F913E9"/>
    <w:rPr>
      <w:rFonts w:eastAsiaTheme="minorHAnsi"/>
      <w:lang w:eastAsia="en-US"/>
    </w:rPr>
  </w:style>
  <w:style w:type="paragraph" w:customStyle="1" w:styleId="5ADF3706FA544DABA1C6236FB8E891CB6">
    <w:name w:val="5ADF3706FA544DABA1C6236FB8E891CB6"/>
    <w:rsid w:val="00F913E9"/>
    <w:rPr>
      <w:rFonts w:eastAsiaTheme="minorHAnsi"/>
      <w:lang w:eastAsia="en-US"/>
    </w:rPr>
  </w:style>
  <w:style w:type="paragraph" w:customStyle="1" w:styleId="ADB38427175F453286B1F1DDEB39101D6">
    <w:name w:val="ADB38427175F453286B1F1DDEB39101D6"/>
    <w:rsid w:val="00F913E9"/>
    <w:rPr>
      <w:rFonts w:eastAsiaTheme="minorHAnsi"/>
      <w:lang w:eastAsia="en-US"/>
    </w:rPr>
  </w:style>
  <w:style w:type="paragraph" w:customStyle="1" w:styleId="39463C9C1FFB4B3885D098B78A3A50E76">
    <w:name w:val="39463C9C1FFB4B3885D098B78A3A50E76"/>
    <w:rsid w:val="00F913E9"/>
    <w:rPr>
      <w:rFonts w:eastAsiaTheme="minorHAnsi"/>
      <w:lang w:eastAsia="en-US"/>
    </w:rPr>
  </w:style>
  <w:style w:type="paragraph" w:customStyle="1" w:styleId="5CD8C93D3F0C4287BB45E6C688B2668E2">
    <w:name w:val="5CD8C93D3F0C4287BB45E6C688B2668E2"/>
    <w:rsid w:val="00F913E9"/>
    <w:rPr>
      <w:rFonts w:eastAsiaTheme="minorHAnsi"/>
      <w:lang w:eastAsia="en-US"/>
    </w:rPr>
  </w:style>
  <w:style w:type="paragraph" w:customStyle="1" w:styleId="C31F937326974CE789E0626A212EC5183">
    <w:name w:val="C31F937326974CE789E0626A212EC5183"/>
    <w:rsid w:val="00F913E9"/>
    <w:rPr>
      <w:rFonts w:eastAsiaTheme="minorHAnsi"/>
      <w:lang w:eastAsia="en-US"/>
    </w:rPr>
  </w:style>
  <w:style w:type="paragraph" w:customStyle="1" w:styleId="99D8933D2E1742D8B1FDEB5D4BB4AD003">
    <w:name w:val="99D8933D2E1742D8B1FDEB5D4BB4AD003"/>
    <w:rsid w:val="00F913E9"/>
    <w:rPr>
      <w:rFonts w:eastAsiaTheme="minorHAnsi"/>
      <w:lang w:eastAsia="en-US"/>
    </w:rPr>
  </w:style>
  <w:style w:type="paragraph" w:customStyle="1" w:styleId="461EE02F4C0B4D09A824EA5545D009733">
    <w:name w:val="461EE02F4C0B4D09A824EA5545D009733"/>
    <w:rsid w:val="00F913E9"/>
    <w:rPr>
      <w:rFonts w:eastAsiaTheme="minorHAnsi"/>
      <w:lang w:eastAsia="en-US"/>
    </w:rPr>
  </w:style>
  <w:style w:type="paragraph" w:customStyle="1" w:styleId="7738F55CF99F40D2BC8EB5150C8F90CF2">
    <w:name w:val="7738F55CF99F40D2BC8EB5150C8F90CF2"/>
    <w:rsid w:val="00F913E9"/>
    <w:rPr>
      <w:rFonts w:eastAsiaTheme="minorHAnsi"/>
      <w:lang w:eastAsia="en-US"/>
    </w:rPr>
  </w:style>
  <w:style w:type="paragraph" w:customStyle="1" w:styleId="13F77D99CE8846B29B78E859A17D10F42">
    <w:name w:val="13F77D99CE8846B29B78E859A17D10F42"/>
    <w:rsid w:val="00F913E9"/>
    <w:rPr>
      <w:rFonts w:eastAsiaTheme="minorHAnsi"/>
      <w:lang w:eastAsia="en-US"/>
    </w:rPr>
  </w:style>
  <w:style w:type="paragraph" w:customStyle="1" w:styleId="402F91F7DE394EA89EAD1DFACE15E4D62">
    <w:name w:val="402F91F7DE394EA89EAD1DFACE15E4D62"/>
    <w:rsid w:val="00F913E9"/>
    <w:rPr>
      <w:rFonts w:eastAsiaTheme="minorHAnsi"/>
      <w:lang w:eastAsia="en-US"/>
    </w:rPr>
  </w:style>
  <w:style w:type="paragraph" w:customStyle="1" w:styleId="C77E99FCCEB44906A8746F4739FA48892">
    <w:name w:val="C77E99FCCEB44906A8746F4739FA48892"/>
    <w:rsid w:val="00F913E9"/>
    <w:rPr>
      <w:rFonts w:eastAsiaTheme="minorHAnsi"/>
      <w:lang w:eastAsia="en-US"/>
    </w:rPr>
  </w:style>
  <w:style w:type="paragraph" w:customStyle="1" w:styleId="36C3ED74B3C8480EB1BF6B33716612592">
    <w:name w:val="36C3ED74B3C8480EB1BF6B33716612592"/>
    <w:rsid w:val="00F913E9"/>
    <w:rPr>
      <w:rFonts w:eastAsiaTheme="minorHAnsi"/>
      <w:lang w:eastAsia="en-US"/>
    </w:rPr>
  </w:style>
  <w:style w:type="paragraph" w:customStyle="1" w:styleId="7878D885177B48B8BAC2C7ED8E7FB71C2">
    <w:name w:val="7878D885177B48B8BAC2C7ED8E7FB71C2"/>
    <w:rsid w:val="00F913E9"/>
    <w:rPr>
      <w:rFonts w:eastAsiaTheme="minorHAnsi"/>
      <w:lang w:eastAsia="en-US"/>
    </w:rPr>
  </w:style>
  <w:style w:type="paragraph" w:customStyle="1" w:styleId="3ECCA59FE94A4104B5C98FDD0D5213C22">
    <w:name w:val="3ECCA59FE94A4104B5C98FDD0D5213C22"/>
    <w:rsid w:val="00F913E9"/>
    <w:rPr>
      <w:rFonts w:eastAsiaTheme="minorHAnsi"/>
      <w:lang w:eastAsia="en-US"/>
    </w:rPr>
  </w:style>
  <w:style w:type="paragraph" w:customStyle="1" w:styleId="D325A36D7E93413AB6C5BFE48BEB45612">
    <w:name w:val="D325A36D7E93413AB6C5BFE48BEB45612"/>
    <w:rsid w:val="00F913E9"/>
    <w:rPr>
      <w:rFonts w:eastAsiaTheme="minorHAnsi"/>
      <w:lang w:eastAsia="en-US"/>
    </w:rPr>
  </w:style>
  <w:style w:type="paragraph" w:customStyle="1" w:styleId="CC7C3F3FAC4F49B0BADA71BA6BDC87FD2">
    <w:name w:val="CC7C3F3FAC4F49B0BADA71BA6BDC87FD2"/>
    <w:rsid w:val="00F913E9"/>
    <w:rPr>
      <w:rFonts w:eastAsiaTheme="minorHAnsi"/>
      <w:lang w:eastAsia="en-US"/>
    </w:rPr>
  </w:style>
  <w:style w:type="paragraph" w:customStyle="1" w:styleId="396D719F6BBC4560A7623491490008EC2">
    <w:name w:val="396D719F6BBC4560A7623491490008EC2"/>
    <w:rsid w:val="00F913E9"/>
    <w:rPr>
      <w:rFonts w:eastAsiaTheme="minorHAnsi"/>
      <w:lang w:eastAsia="en-US"/>
    </w:rPr>
  </w:style>
  <w:style w:type="paragraph" w:customStyle="1" w:styleId="9C31B495A65C4209A7F4D9DEF4829E642">
    <w:name w:val="9C31B495A65C4209A7F4D9DEF4829E642"/>
    <w:rsid w:val="00F913E9"/>
    <w:rPr>
      <w:rFonts w:eastAsiaTheme="minorHAnsi"/>
      <w:lang w:eastAsia="en-US"/>
    </w:rPr>
  </w:style>
  <w:style w:type="paragraph" w:customStyle="1" w:styleId="0F23C14D82F843EEBA01FBD34384CE682">
    <w:name w:val="0F23C14D82F843EEBA01FBD34384CE682"/>
    <w:rsid w:val="00F913E9"/>
    <w:rPr>
      <w:rFonts w:eastAsiaTheme="minorHAnsi"/>
      <w:lang w:eastAsia="en-US"/>
    </w:rPr>
  </w:style>
  <w:style w:type="paragraph" w:customStyle="1" w:styleId="D1898A572AE7436BB0C15EA61DD77CF92">
    <w:name w:val="D1898A572AE7436BB0C15EA61DD77CF92"/>
    <w:rsid w:val="00F913E9"/>
    <w:rPr>
      <w:rFonts w:eastAsiaTheme="minorHAnsi"/>
      <w:lang w:eastAsia="en-US"/>
    </w:rPr>
  </w:style>
  <w:style w:type="paragraph" w:customStyle="1" w:styleId="FC07A60CC1CB4A91A1FC91E5A6BD26642">
    <w:name w:val="FC07A60CC1CB4A91A1FC91E5A6BD26642"/>
    <w:rsid w:val="00F913E9"/>
    <w:rPr>
      <w:rFonts w:eastAsiaTheme="minorHAnsi"/>
      <w:lang w:eastAsia="en-US"/>
    </w:rPr>
  </w:style>
  <w:style w:type="paragraph" w:customStyle="1" w:styleId="727EA90506F644B6862FB6D5C4D2F3582">
    <w:name w:val="727EA90506F644B6862FB6D5C4D2F3582"/>
    <w:rsid w:val="00F913E9"/>
    <w:rPr>
      <w:rFonts w:eastAsiaTheme="minorHAnsi"/>
      <w:lang w:eastAsia="en-US"/>
    </w:rPr>
  </w:style>
  <w:style w:type="paragraph" w:customStyle="1" w:styleId="2F90A9CC0B82448F80A2B46A8ACA981C2">
    <w:name w:val="2F90A9CC0B82448F80A2B46A8ACA981C2"/>
    <w:rsid w:val="00F913E9"/>
    <w:rPr>
      <w:rFonts w:eastAsiaTheme="minorHAnsi"/>
      <w:lang w:eastAsia="en-US"/>
    </w:rPr>
  </w:style>
  <w:style w:type="paragraph" w:customStyle="1" w:styleId="7E227FFD906F45EA803AF51E5BDC32322">
    <w:name w:val="7E227FFD906F45EA803AF51E5BDC32322"/>
    <w:rsid w:val="00F913E9"/>
    <w:rPr>
      <w:rFonts w:eastAsiaTheme="minorHAnsi"/>
      <w:lang w:eastAsia="en-US"/>
    </w:rPr>
  </w:style>
  <w:style w:type="paragraph" w:customStyle="1" w:styleId="5A4A860190184A0CBC7076BA6107E6362">
    <w:name w:val="5A4A860190184A0CBC7076BA6107E6362"/>
    <w:rsid w:val="00F913E9"/>
    <w:rPr>
      <w:rFonts w:eastAsiaTheme="minorHAnsi"/>
      <w:lang w:eastAsia="en-US"/>
    </w:rPr>
  </w:style>
  <w:style w:type="paragraph" w:customStyle="1" w:styleId="349100D2F14C459099CD3CC55E7145FB2">
    <w:name w:val="349100D2F14C459099CD3CC55E7145FB2"/>
    <w:rsid w:val="00F913E9"/>
    <w:rPr>
      <w:rFonts w:eastAsiaTheme="minorHAnsi"/>
      <w:lang w:eastAsia="en-US"/>
    </w:rPr>
  </w:style>
  <w:style w:type="paragraph" w:customStyle="1" w:styleId="B0FE56E8BF1C4DA89279CEDA64B665892">
    <w:name w:val="B0FE56E8BF1C4DA89279CEDA64B665892"/>
    <w:rsid w:val="00F913E9"/>
    <w:rPr>
      <w:rFonts w:eastAsiaTheme="minorHAnsi"/>
      <w:lang w:eastAsia="en-US"/>
    </w:rPr>
  </w:style>
  <w:style w:type="paragraph" w:customStyle="1" w:styleId="04AC7243E1844E56AEECCB4451F67F4F3">
    <w:name w:val="04AC7243E1844E56AEECCB4451F67F4F3"/>
    <w:rsid w:val="00F913E9"/>
    <w:rPr>
      <w:rFonts w:eastAsiaTheme="minorHAnsi"/>
      <w:lang w:eastAsia="en-US"/>
    </w:rPr>
  </w:style>
  <w:style w:type="paragraph" w:customStyle="1" w:styleId="F04D22C1F0BF46D7B98AD241A6E11CF73">
    <w:name w:val="F04D22C1F0BF46D7B98AD241A6E11CF73"/>
    <w:rsid w:val="00F913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Alo</dc:creator>
  <cp:keywords/>
  <dc:description/>
  <cp:lastModifiedBy>Usuario</cp:lastModifiedBy>
  <cp:revision>18</cp:revision>
  <dcterms:created xsi:type="dcterms:W3CDTF">2020-12-15T09:10:00Z</dcterms:created>
  <dcterms:modified xsi:type="dcterms:W3CDTF">2021-02-09T08:56:00Z</dcterms:modified>
</cp:coreProperties>
</file>