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97" w:rsidRDefault="00A45997" w:rsidP="00A45997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A45997" w:rsidRPr="006811AD" w:rsidTr="00A45997">
        <w:trPr>
          <w:trHeight w:val="269"/>
          <w:jc w:val="center"/>
        </w:trPr>
        <w:tc>
          <w:tcPr>
            <w:tcW w:w="8500" w:type="dxa"/>
            <w:shd w:val="clear" w:color="auto" w:fill="BFBFBF" w:themeFill="background1" w:themeFillShade="BF"/>
          </w:tcPr>
          <w:p w:rsidR="00A45997" w:rsidRPr="006811AD" w:rsidRDefault="00A45997" w:rsidP="00E2212F">
            <w:pPr>
              <w:pStyle w:val="TableParagraph"/>
              <w:spacing w:line="250" w:lineRule="exact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</w:rPr>
              <w:t>DATOS DEL USUARIO</w:t>
            </w:r>
          </w:p>
        </w:tc>
      </w:tr>
      <w:tr w:rsidR="00A45997" w:rsidRPr="006811AD" w:rsidTr="00A45997">
        <w:trPr>
          <w:trHeight w:val="1639"/>
          <w:jc w:val="center"/>
        </w:trPr>
        <w:tc>
          <w:tcPr>
            <w:tcW w:w="8500" w:type="dxa"/>
          </w:tcPr>
          <w:p w:rsidR="00572C62" w:rsidRPr="006811AD" w:rsidRDefault="00A45997" w:rsidP="00572C62">
            <w:pPr>
              <w:pStyle w:val="TableParagraph"/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Apellidos</w:t>
            </w:r>
            <w:r w:rsidRPr="006811AD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572C62" w:rsidRPr="006811A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5453141"/>
                <w:placeholder>
                  <w:docPart w:val="98906FAFECC440C3B292876D988BC967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Apellidos</w:t>
                </w:r>
              </w:sdtContent>
            </w:sdt>
            <w:r w:rsidR="00110C4A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</w:t>
            </w: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</w:t>
            </w:r>
            <w:r w:rsidRPr="006811AD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572C62" w:rsidRPr="006811A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81680"/>
                <w:placeholder>
                  <w:docPart w:val="DE786C02638E4F6D91B77F35604C16FE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Nombre</w:t>
                </w:r>
              </w:sdtContent>
            </w:sdt>
          </w:p>
          <w:p w:rsidR="00572C62" w:rsidRPr="006811AD" w:rsidRDefault="00110C4A" w:rsidP="00572C62">
            <w:pPr>
              <w:pStyle w:val="TableParagraph"/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D.N.I.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61499206"/>
                <w:placeholder>
                  <w:docPart w:val="398A4495A8B9405898C05D16D4E45AD9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Documento de Identidad</w:t>
                </w:r>
              </w:sdtContent>
            </w:sdt>
          </w:p>
          <w:p w:rsidR="00A45997" w:rsidRPr="006811AD" w:rsidRDefault="00A45997" w:rsidP="00CC79FD">
            <w:pPr>
              <w:pStyle w:val="TableParagraph"/>
              <w:spacing w:before="123"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Domicilio para</w:t>
            </w:r>
            <w:r w:rsidRPr="006811AD">
              <w:rPr>
                <w:rFonts w:ascii="Arial" w:hAnsi="Arial" w:cs="Arial"/>
                <w:b/>
                <w:spacing w:val="5"/>
                <w:sz w:val="18"/>
                <w:szCs w:val="18"/>
                <w:lang w:val="es-ES"/>
              </w:rPr>
              <w:t xml:space="preserve"> </w:t>
            </w: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notificaciones: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97719261"/>
                <w:placeholder>
                  <w:docPart w:val="87BEA0347B6C46778CA20876DA6B0442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Domicilio</w:t>
                </w:r>
              </w:sdtContent>
            </w:sdt>
          </w:p>
          <w:p w:rsidR="00110C4A" w:rsidRPr="006811AD" w:rsidRDefault="00110C4A" w:rsidP="00110C4A">
            <w:pPr>
              <w:pStyle w:val="TableParagraph"/>
              <w:spacing w:before="124"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C.P.: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42967910"/>
                <w:placeholder>
                  <w:docPart w:val="D45AC9C5A53C42C8838CE01CB5DE2DBA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Código Postal</w:t>
                </w:r>
              </w:sdtContent>
            </w:sdt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Población: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42782493"/>
                <w:placeholder>
                  <w:docPart w:val="74EFBAD4A1EA4772BC28F8FC10C6AA45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Localidad</w:t>
                </w:r>
              </w:sdtContent>
            </w:sdt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Provincia: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0692983"/>
                <w:placeholder>
                  <w:docPart w:val="B7A22F43758D4C7A91EDBEE05FF77065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Provincia</w:t>
                </w:r>
              </w:sdtContent>
            </w:sdt>
            <w:r w:rsidR="00CC79FD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A45997" w:rsidRPr="006811AD" w:rsidRDefault="00110C4A" w:rsidP="00572C62">
            <w:pPr>
              <w:pStyle w:val="TableParagraph"/>
              <w:spacing w:before="124"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Teléfono: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32075688"/>
                <w:placeholder>
                  <w:docPart w:val="175B7E9462214C009AFC51EFAB673DB2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Teléfono</w:t>
                </w:r>
              </w:sdtContent>
            </w:sdt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</w:t>
            </w:r>
            <w:r w:rsidR="00CC79FD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-mail: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61650075"/>
                <w:placeholder>
                  <w:docPart w:val="DAD9C80B872747F1945E29C229F73653"/>
                </w:placeholder>
                <w:showingPlcHdr/>
                <w:text/>
              </w:sdtPr>
              <w:sdtEndPr/>
              <w:sdtContent>
                <w:r w:rsidR="00572C62"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Correo electrónico</w:t>
                </w:r>
              </w:sdtContent>
            </w:sdt>
          </w:p>
        </w:tc>
      </w:tr>
      <w:tr w:rsidR="00A45997" w:rsidRPr="006811AD" w:rsidTr="00A45997">
        <w:trPr>
          <w:trHeight w:val="661"/>
          <w:jc w:val="center"/>
        </w:trPr>
        <w:tc>
          <w:tcPr>
            <w:tcW w:w="8500" w:type="dxa"/>
          </w:tcPr>
          <w:p w:rsidR="00A45997" w:rsidRPr="006811AD" w:rsidRDefault="00CC79FD" w:rsidP="00CC79FD">
            <w:pPr>
              <w:pStyle w:val="TableParagraph"/>
              <w:spacing w:before="16" w:line="247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Tipo de usuario</w:t>
            </w:r>
            <w:r w:rsidR="001E1B3E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(marque con una </w:t>
            </w:r>
            <w:r w:rsidR="00110C4A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X</w:t>
            </w:r>
            <w:r w:rsidR="001E1B3E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 opción correcta)</w:t>
            </w:r>
            <w:r w:rsidR="00A45997" w:rsidRPr="006811AD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7F3A63" w:rsidRPr="006811AD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</w:t>
            </w:r>
          </w:p>
          <w:p w:rsidR="00A45997" w:rsidRPr="006811AD" w:rsidRDefault="00CC79FD" w:rsidP="00572C62">
            <w:pPr>
              <w:pStyle w:val="TableParagraph"/>
              <w:tabs>
                <w:tab w:val="left" w:pos="2487"/>
                <w:tab w:val="left" w:pos="3671"/>
                <w:tab w:val="left" w:pos="6112"/>
              </w:tabs>
              <w:spacing w:line="255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ENTIDAD COLABORADORA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0899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A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110C4A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E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STUDIANTES</w:t>
            </w:r>
            <w:r w:rsidR="00A45997" w:rsidRPr="006811AD">
              <w:rPr>
                <w:rFonts w:ascii="Arial" w:hAnsi="Arial" w:cs="Arial"/>
                <w:b/>
                <w:spacing w:val="54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pacing w:val="54"/>
                  <w:sz w:val="18"/>
                  <w:szCs w:val="18"/>
                </w:rPr>
                <w:id w:val="-35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62" w:rsidRPr="006811AD">
                  <w:rPr>
                    <w:rFonts w:ascii="MS Gothic" w:eastAsia="MS Gothic" w:hAnsi="MS Gothic" w:cs="MS Gothic" w:hint="eastAsia"/>
                    <w:b/>
                    <w:spacing w:val="54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110C4A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OTROS USUARIOS</w:t>
            </w:r>
            <w:r w:rsidR="00572C62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4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62" w:rsidRPr="006811AD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</w:tc>
      </w:tr>
      <w:tr w:rsidR="00A45997" w:rsidRPr="006811AD" w:rsidTr="00A45997">
        <w:trPr>
          <w:trHeight w:val="405"/>
          <w:jc w:val="center"/>
        </w:trPr>
        <w:tc>
          <w:tcPr>
            <w:tcW w:w="8500" w:type="dxa"/>
          </w:tcPr>
          <w:p w:rsidR="00A45997" w:rsidRPr="006811AD" w:rsidRDefault="00CC79FD" w:rsidP="00CC79FD">
            <w:pPr>
              <w:pStyle w:val="TableParagraph"/>
              <w:spacing w:line="268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A45997"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QUEJA   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412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62" w:rsidRPr="006811AD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A45997" w:rsidRPr="006811AD" w:rsidRDefault="00A45997" w:rsidP="00E2212F">
            <w:pPr>
              <w:pStyle w:val="TableParagraph"/>
              <w:spacing w:line="268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SUGERENCIA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4359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62" w:rsidRPr="006811AD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DA4D3C" w:rsidRPr="006811AD" w:rsidRDefault="00E453ED" w:rsidP="006811AD">
            <w:pPr>
              <w:pStyle w:val="TableParagraph"/>
              <w:spacing w:line="268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A45997" w:rsidRPr="006811AD" w:rsidTr="00007D16">
        <w:trPr>
          <w:trHeight w:val="7273"/>
          <w:jc w:val="center"/>
        </w:trPr>
        <w:tc>
          <w:tcPr>
            <w:tcW w:w="8500" w:type="dxa"/>
          </w:tcPr>
          <w:p w:rsidR="00A45997" w:rsidRPr="006811AD" w:rsidRDefault="00A45997" w:rsidP="00CC79FD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>Hechos, razones o petición</w:t>
            </w:r>
          </w:p>
          <w:p w:rsidR="00E453ED" w:rsidRPr="002939AB" w:rsidRDefault="00572C62" w:rsidP="00572C62">
            <w:pPr>
              <w:pStyle w:val="TableParagraph"/>
              <w:spacing w:before="16" w:line="247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5802615"/>
                <w:showingPlcHdr/>
                <w:text w:multiLine="1"/>
              </w:sdtPr>
              <w:sdtEndPr/>
              <w:sdtContent>
                <w:r w:rsidRPr="002939AB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Hechos/razones/petición</w:t>
                </w:r>
              </w:sdtContent>
            </w:sdt>
          </w:p>
          <w:p w:rsidR="00DA4D3C" w:rsidRPr="002939AB" w:rsidRDefault="00DA4D3C" w:rsidP="00572C62">
            <w:pPr>
              <w:pStyle w:val="TableParagraph"/>
              <w:spacing w:before="16" w:line="247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A4D3C" w:rsidRPr="006811AD" w:rsidTr="00CC7B43">
        <w:trPr>
          <w:trHeight w:val="829"/>
          <w:jc w:val="center"/>
        </w:trPr>
        <w:tc>
          <w:tcPr>
            <w:tcW w:w="8500" w:type="dxa"/>
          </w:tcPr>
          <w:p w:rsidR="00DA4D3C" w:rsidRPr="006811AD" w:rsidRDefault="00DA4D3C" w:rsidP="00E453ED">
            <w:pPr>
              <w:pStyle w:val="TableParagraph"/>
              <w:spacing w:line="268" w:lineRule="exact"/>
              <w:ind w:left="2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En caso de ser una queja referente a la realización de prácticas académicas externas:</w:t>
            </w:r>
          </w:p>
          <w:p w:rsidR="00DA4D3C" w:rsidRPr="006811AD" w:rsidRDefault="00DA4D3C" w:rsidP="00E453ED">
            <w:pPr>
              <w:pStyle w:val="TableParagraph"/>
              <w:spacing w:line="268" w:lineRule="exact"/>
              <w:ind w:left="2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A4D3C" w:rsidRPr="006811AD" w:rsidRDefault="00DA4D3C" w:rsidP="00E2212F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Nombre empresa/Entidad colaboradora: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2245381"/>
                <w:showingPlcHdr/>
                <w:text/>
              </w:sdtPr>
              <w:sdtEndPr/>
              <w:sdtContent>
                <w:r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Nombre</w:t>
                </w:r>
              </w:sdtContent>
            </w:sdt>
          </w:p>
          <w:p w:rsidR="00DA4D3C" w:rsidRPr="006811AD" w:rsidRDefault="00DA4D3C" w:rsidP="002A5940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Nº de Oferta: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57628977"/>
                <w:showingPlcHdr/>
                <w:text/>
              </w:sdtPr>
              <w:sdtEndPr/>
              <w:sdtContent>
                <w:r w:rsidRPr="006811AD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s-ES"/>
                  </w:rPr>
                  <w:t>Número de la oferta</w:t>
                </w:r>
              </w:sdtContent>
            </w:sdt>
            <w:r w:rsidRPr="006811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DA4D3C" w:rsidRPr="006811AD" w:rsidRDefault="00DA4D3C" w:rsidP="002A5940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A45997" w:rsidRPr="006811AD" w:rsidRDefault="00A45997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18"/>
          <w:szCs w:val="18"/>
        </w:rPr>
      </w:pPr>
    </w:p>
    <w:p w:rsidR="00A45997" w:rsidRDefault="00A45997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18"/>
          <w:szCs w:val="18"/>
        </w:rPr>
      </w:pPr>
    </w:p>
    <w:p w:rsidR="00007D16" w:rsidRDefault="00007D16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18"/>
          <w:szCs w:val="18"/>
        </w:rPr>
      </w:pPr>
    </w:p>
    <w:p w:rsidR="00007D16" w:rsidRPr="006811AD" w:rsidRDefault="00007D16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18"/>
          <w:szCs w:val="18"/>
        </w:rPr>
      </w:pPr>
    </w:p>
    <w:p w:rsidR="00A45997" w:rsidRPr="006811AD" w:rsidRDefault="00A45997" w:rsidP="00CC79FD">
      <w:pPr>
        <w:pStyle w:val="Ttulo1"/>
        <w:ind w:left="0"/>
        <w:rPr>
          <w:rFonts w:ascii="Arial" w:hAnsi="Arial" w:cs="Arial"/>
          <w:sz w:val="18"/>
          <w:szCs w:val="18"/>
        </w:rPr>
      </w:pPr>
      <w:r w:rsidRPr="006811AD">
        <w:rPr>
          <w:rFonts w:ascii="Arial" w:hAnsi="Arial" w:cs="Arial"/>
          <w:sz w:val="18"/>
          <w:szCs w:val="18"/>
        </w:rPr>
        <w:t>E</w:t>
      </w:r>
      <w:r w:rsidR="00E453ED" w:rsidRPr="006811AD">
        <w:rPr>
          <w:rFonts w:ascii="Arial" w:hAnsi="Arial" w:cs="Arial"/>
          <w:sz w:val="18"/>
          <w:szCs w:val="18"/>
        </w:rPr>
        <w:t>n</w:t>
      </w:r>
      <w:r w:rsidR="002A5940" w:rsidRPr="006811A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33489907"/>
          <w:showingPlcHdr/>
          <w:text/>
        </w:sdtPr>
        <w:sdtEndPr/>
        <w:sdtContent>
          <w:r w:rsidR="002A5940" w:rsidRPr="006811AD">
            <w:rPr>
              <w:rStyle w:val="Textodelmarcadordeposicin"/>
              <w:rFonts w:ascii="Arial" w:hAnsi="Arial" w:cs="Arial"/>
              <w:sz w:val="18"/>
              <w:szCs w:val="18"/>
            </w:rPr>
            <w:t>Localidad</w:t>
          </w:r>
        </w:sdtContent>
      </w:sdt>
      <w:r w:rsidRPr="006811AD">
        <w:rPr>
          <w:rFonts w:ascii="Arial" w:hAnsi="Arial" w:cs="Arial"/>
          <w:sz w:val="18"/>
          <w:szCs w:val="18"/>
        </w:rPr>
        <w:t>,</w:t>
      </w:r>
      <w:r w:rsidRPr="006811AD">
        <w:rPr>
          <w:rFonts w:ascii="Arial" w:hAnsi="Arial" w:cs="Arial"/>
          <w:spacing w:val="-2"/>
          <w:sz w:val="18"/>
          <w:szCs w:val="18"/>
        </w:rPr>
        <w:t xml:space="preserve"> </w:t>
      </w:r>
      <w:r w:rsidRPr="006811AD">
        <w:rPr>
          <w:rFonts w:ascii="Arial" w:hAnsi="Arial" w:cs="Arial"/>
          <w:sz w:val="18"/>
          <w:szCs w:val="18"/>
        </w:rPr>
        <w:t>a</w:t>
      </w:r>
      <w:r w:rsidR="002A5940" w:rsidRPr="006811A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722564152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A5940" w:rsidRPr="006811AD">
            <w:rPr>
              <w:rStyle w:val="Textodelmarcadordeposicin"/>
              <w:rFonts w:ascii="Arial" w:hAnsi="Arial" w:cs="Arial"/>
              <w:sz w:val="18"/>
              <w:szCs w:val="18"/>
            </w:rPr>
            <w:t>Fecha</w:t>
          </w:r>
        </w:sdtContent>
      </w:sdt>
    </w:p>
    <w:p w:rsidR="00A45997" w:rsidRDefault="00A45997" w:rsidP="002939AB">
      <w:pPr>
        <w:tabs>
          <w:tab w:val="left" w:pos="8480"/>
        </w:tabs>
        <w:spacing w:before="100"/>
        <w:jc w:val="both"/>
        <w:rPr>
          <w:rFonts w:ascii="Arial" w:hAnsi="Arial" w:cs="Arial"/>
          <w:b/>
          <w:sz w:val="18"/>
          <w:szCs w:val="18"/>
        </w:rPr>
      </w:pPr>
    </w:p>
    <w:p w:rsidR="00007D16" w:rsidRDefault="00007D16" w:rsidP="002939AB">
      <w:pPr>
        <w:tabs>
          <w:tab w:val="left" w:pos="8480"/>
        </w:tabs>
        <w:spacing w:before="100"/>
        <w:jc w:val="both"/>
        <w:rPr>
          <w:rFonts w:ascii="Arial" w:hAnsi="Arial" w:cs="Arial"/>
          <w:b/>
          <w:sz w:val="18"/>
          <w:szCs w:val="18"/>
        </w:rPr>
      </w:pPr>
    </w:p>
    <w:p w:rsidR="00007D16" w:rsidRPr="006811AD" w:rsidRDefault="00007D16" w:rsidP="002939AB">
      <w:pPr>
        <w:tabs>
          <w:tab w:val="left" w:pos="8480"/>
        </w:tabs>
        <w:spacing w:before="100"/>
        <w:jc w:val="both"/>
        <w:rPr>
          <w:rFonts w:ascii="Arial" w:hAnsi="Arial" w:cs="Arial"/>
          <w:b/>
          <w:sz w:val="18"/>
          <w:szCs w:val="18"/>
        </w:rPr>
      </w:pPr>
    </w:p>
    <w:p w:rsidR="00A45997" w:rsidRPr="006811AD" w:rsidRDefault="00A45997" w:rsidP="00CC79FD">
      <w:pPr>
        <w:tabs>
          <w:tab w:val="left" w:pos="8480"/>
        </w:tabs>
        <w:spacing w:before="100"/>
        <w:rPr>
          <w:rFonts w:ascii="Arial" w:hAnsi="Arial" w:cs="Arial"/>
          <w:b/>
          <w:sz w:val="18"/>
          <w:szCs w:val="18"/>
        </w:rPr>
      </w:pPr>
      <w:r w:rsidRPr="006811AD">
        <w:rPr>
          <w:rFonts w:ascii="Arial" w:hAnsi="Arial" w:cs="Arial"/>
          <w:b/>
          <w:sz w:val="18"/>
          <w:szCs w:val="18"/>
        </w:rPr>
        <w:t>Firmado:</w:t>
      </w:r>
    </w:p>
    <w:p w:rsidR="006811AD" w:rsidRDefault="006811AD" w:rsidP="00CC79FD">
      <w:pPr>
        <w:tabs>
          <w:tab w:val="left" w:pos="8480"/>
        </w:tabs>
        <w:spacing w:before="100"/>
        <w:rPr>
          <w:rFonts w:ascii="Arial" w:hAnsi="Arial" w:cs="Arial"/>
          <w:b/>
          <w:sz w:val="18"/>
          <w:szCs w:val="18"/>
        </w:rPr>
      </w:pPr>
    </w:p>
    <w:p w:rsidR="00007D16" w:rsidRDefault="00007D16" w:rsidP="00CC79FD">
      <w:pPr>
        <w:tabs>
          <w:tab w:val="left" w:pos="8480"/>
        </w:tabs>
        <w:spacing w:before="100"/>
        <w:rPr>
          <w:rFonts w:ascii="Arial" w:hAnsi="Arial" w:cs="Arial"/>
          <w:b/>
          <w:sz w:val="18"/>
          <w:szCs w:val="18"/>
        </w:rPr>
      </w:pPr>
    </w:p>
    <w:p w:rsidR="00007D16" w:rsidRDefault="00007D16" w:rsidP="00CC79FD">
      <w:pPr>
        <w:tabs>
          <w:tab w:val="left" w:pos="8480"/>
        </w:tabs>
        <w:spacing w:before="100"/>
        <w:rPr>
          <w:rFonts w:ascii="Arial" w:hAnsi="Arial" w:cs="Arial"/>
          <w:b/>
          <w:sz w:val="18"/>
          <w:szCs w:val="18"/>
        </w:rPr>
      </w:pPr>
    </w:p>
    <w:p w:rsidR="00007D16" w:rsidRDefault="00007D16" w:rsidP="00CC79FD">
      <w:pPr>
        <w:tabs>
          <w:tab w:val="left" w:pos="8480"/>
        </w:tabs>
        <w:spacing w:before="100"/>
        <w:rPr>
          <w:rFonts w:ascii="Arial" w:hAnsi="Arial" w:cs="Arial"/>
          <w:b/>
          <w:sz w:val="18"/>
          <w:szCs w:val="18"/>
        </w:rPr>
      </w:pPr>
    </w:p>
    <w:p w:rsidR="00007D16" w:rsidRDefault="00007D16" w:rsidP="00CC79FD">
      <w:pPr>
        <w:tabs>
          <w:tab w:val="left" w:pos="8480"/>
        </w:tabs>
        <w:spacing w:before="100"/>
        <w:rPr>
          <w:rFonts w:ascii="Arial" w:hAnsi="Arial" w:cs="Arial"/>
          <w:b/>
          <w:sz w:val="18"/>
          <w:szCs w:val="18"/>
        </w:rPr>
      </w:pPr>
    </w:p>
    <w:p w:rsidR="006811AD" w:rsidRPr="006811AD" w:rsidRDefault="006811AD" w:rsidP="006811AD">
      <w:pPr>
        <w:pStyle w:val="Textoindependiente"/>
        <w:ind w:right="1094"/>
        <w:jc w:val="both"/>
        <w:rPr>
          <w:rFonts w:ascii="Arial" w:hAnsi="Arial" w:cs="Arial"/>
          <w:sz w:val="18"/>
          <w:szCs w:val="18"/>
        </w:rPr>
      </w:pPr>
      <w:r w:rsidRPr="006811AD">
        <w:rPr>
          <w:rFonts w:ascii="Arial" w:hAnsi="Arial" w:cs="Arial"/>
          <w:sz w:val="18"/>
          <w:szCs w:val="18"/>
        </w:rPr>
        <w:t>SR./SRA. VICERRECTOR/A DE ESTUDIANTES Y EMPLEABILIDAD</w:t>
      </w:r>
    </w:p>
    <w:p w:rsidR="00A45997" w:rsidRDefault="00A45997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Pr="006811AD" w:rsidRDefault="00007D16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A45997" w:rsidRPr="006811AD" w:rsidRDefault="00A45997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541"/>
      </w:tblGrid>
      <w:tr w:rsidR="00A45997" w:rsidRPr="006811AD" w:rsidTr="00CC79FD">
        <w:trPr>
          <w:jc w:val="center"/>
        </w:trPr>
        <w:tc>
          <w:tcPr>
            <w:tcW w:w="8509" w:type="dxa"/>
            <w:gridSpan w:val="2"/>
            <w:shd w:val="clear" w:color="auto" w:fill="D9D9D9"/>
            <w:vAlign w:val="center"/>
          </w:tcPr>
          <w:p w:rsidR="00A45997" w:rsidRPr="006811AD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A45997" w:rsidRPr="006811AD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811AD" w:rsidRDefault="00A45997" w:rsidP="006811A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6541" w:type="dxa"/>
            <w:shd w:val="clear" w:color="auto" w:fill="auto"/>
          </w:tcPr>
          <w:p w:rsidR="00A45997" w:rsidRPr="006811AD" w:rsidRDefault="00A45997" w:rsidP="003A2DA9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sz w:val="16"/>
                <w:szCs w:val="16"/>
              </w:rPr>
              <w:t>UNIVERSIDAD DE GRANADA</w:t>
            </w:r>
          </w:p>
        </w:tc>
      </w:tr>
      <w:tr w:rsidR="00A45997" w:rsidRPr="006811AD" w:rsidTr="00CC79FD">
        <w:trPr>
          <w:trHeight w:val="402"/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811AD" w:rsidRDefault="00A45997" w:rsidP="006811A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6541" w:type="dxa"/>
            <w:shd w:val="clear" w:color="auto" w:fill="auto"/>
          </w:tcPr>
          <w:p w:rsidR="00A45997" w:rsidRPr="006811AD" w:rsidRDefault="00A45997" w:rsidP="003A2DA9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sz w:val="16"/>
                <w:szCs w:val="16"/>
              </w:rPr>
              <w:t>El tratamiento es necesario para la tramitación de la queja/sugerencia en el cumplimiento de una obligación legal aplicable al responsable del tratamiento (art. 6.1.c del Reglamento General de Protección de Datos)</w:t>
            </w:r>
          </w:p>
        </w:tc>
      </w:tr>
      <w:tr w:rsidR="00A45997" w:rsidRPr="006811AD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811AD" w:rsidRDefault="00A45997" w:rsidP="006811A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6541" w:type="dxa"/>
            <w:shd w:val="clear" w:color="auto" w:fill="auto"/>
          </w:tcPr>
          <w:p w:rsidR="00A45997" w:rsidRPr="006811AD" w:rsidRDefault="00A45997" w:rsidP="003A2DA9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sz w:val="16"/>
                <w:szCs w:val="16"/>
              </w:rPr>
              <w:t>Tramitación de su queja/sugerencia.</w:t>
            </w:r>
          </w:p>
        </w:tc>
      </w:tr>
      <w:tr w:rsidR="00A45997" w:rsidRPr="006811AD" w:rsidTr="00CC79FD">
        <w:trPr>
          <w:trHeight w:val="163"/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811AD" w:rsidRDefault="00A45997" w:rsidP="006811A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6541" w:type="dxa"/>
            <w:shd w:val="clear" w:color="auto" w:fill="auto"/>
          </w:tcPr>
          <w:p w:rsidR="00A45997" w:rsidRPr="006811AD" w:rsidRDefault="00A45997" w:rsidP="003A2DA9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sz w:val="16"/>
                <w:szCs w:val="16"/>
              </w:rPr>
              <w:t>Empresas u organismos aludidos en la queja/sugerencia.</w:t>
            </w:r>
          </w:p>
        </w:tc>
      </w:tr>
      <w:tr w:rsidR="00A45997" w:rsidRPr="006811AD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811AD" w:rsidRDefault="00A45997" w:rsidP="006811A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6541" w:type="dxa"/>
            <w:shd w:val="clear" w:color="auto" w:fill="auto"/>
          </w:tcPr>
          <w:p w:rsidR="00A45997" w:rsidRPr="006811AD" w:rsidRDefault="00A45997" w:rsidP="003A2DA9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sz w:val="16"/>
                <w:szCs w:val="16"/>
              </w:rPr>
              <w:t>Tiene derecho a solicitar el acceso, oposición, rectificación, supresión o  limitación del tratamiento de sus datos, tal y como se explica en la información adicional.</w:t>
            </w:r>
          </w:p>
        </w:tc>
      </w:tr>
      <w:tr w:rsidR="00A45997" w:rsidRPr="006811AD" w:rsidTr="00CC79F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5997" w:rsidRPr="006811AD" w:rsidRDefault="00A45997" w:rsidP="006811A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7" w:rsidRPr="006811AD" w:rsidRDefault="00A45997" w:rsidP="003A2DA9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sz w:val="16"/>
                <w:szCs w:val="16"/>
              </w:rPr>
              <w:t>Puede consultar la información adicional y detallada sobre protección de datos en el siguiente enlace:</w:t>
            </w:r>
          </w:p>
          <w:p w:rsidR="00A45997" w:rsidRPr="006811AD" w:rsidRDefault="00A45997" w:rsidP="003A2DA9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11AD">
              <w:rPr>
                <w:rFonts w:ascii="Arial" w:eastAsia="Calibri" w:hAnsi="Arial" w:cs="Arial"/>
                <w:sz w:val="16"/>
                <w:szCs w:val="16"/>
              </w:rPr>
              <w:t>https://cpep.ugr.es/pages/proteccion-de-datos/protecciondedatos</w:t>
            </w:r>
          </w:p>
        </w:tc>
      </w:tr>
    </w:tbl>
    <w:p w:rsidR="00A45997" w:rsidRPr="006811AD" w:rsidRDefault="00A45997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007D16" w:rsidRDefault="00007D16" w:rsidP="00CC79FD">
      <w:pPr>
        <w:pStyle w:val="Textoindependiente"/>
        <w:ind w:left="1077" w:right="1094"/>
        <w:jc w:val="center"/>
        <w:rPr>
          <w:rFonts w:ascii="Arial" w:hAnsi="Arial" w:cs="Arial"/>
          <w:sz w:val="18"/>
          <w:szCs w:val="18"/>
        </w:rPr>
      </w:pPr>
    </w:p>
    <w:p w:rsidR="00007D16" w:rsidRDefault="00007D16" w:rsidP="00CC79FD">
      <w:pPr>
        <w:pStyle w:val="Textoindependiente"/>
        <w:ind w:left="1077" w:right="1094"/>
        <w:jc w:val="center"/>
        <w:rPr>
          <w:rFonts w:ascii="Arial" w:hAnsi="Arial" w:cs="Arial"/>
          <w:sz w:val="18"/>
          <w:szCs w:val="18"/>
        </w:rPr>
      </w:pPr>
    </w:p>
    <w:p w:rsidR="00A45997" w:rsidRPr="002939AB" w:rsidRDefault="00A45997" w:rsidP="00CC79FD">
      <w:pPr>
        <w:pStyle w:val="Textoindependiente"/>
        <w:ind w:left="1077" w:right="1094"/>
        <w:jc w:val="center"/>
        <w:rPr>
          <w:rFonts w:ascii="Arial" w:hAnsi="Arial" w:cs="Arial"/>
          <w:sz w:val="18"/>
          <w:szCs w:val="18"/>
        </w:rPr>
      </w:pPr>
      <w:r w:rsidRPr="002939AB">
        <w:rPr>
          <w:rFonts w:ascii="Arial" w:hAnsi="Arial" w:cs="Arial"/>
          <w:sz w:val="18"/>
          <w:szCs w:val="18"/>
        </w:rPr>
        <w:t>GRACIAS POR CONTRIBUIR A LA MEJORA DE NUESTROS</w:t>
      </w:r>
      <w:r w:rsidR="002939AB">
        <w:rPr>
          <w:rFonts w:ascii="Arial" w:hAnsi="Arial" w:cs="Arial"/>
          <w:sz w:val="18"/>
          <w:szCs w:val="18"/>
        </w:rPr>
        <w:t xml:space="preserve"> </w:t>
      </w:r>
      <w:r w:rsidR="006811AD" w:rsidRPr="002939AB">
        <w:rPr>
          <w:rFonts w:ascii="Arial" w:hAnsi="Arial" w:cs="Arial"/>
          <w:sz w:val="18"/>
          <w:szCs w:val="18"/>
        </w:rPr>
        <w:t>SERVICIOS</w:t>
      </w:r>
      <w:r w:rsidRPr="002939AB">
        <w:rPr>
          <w:rFonts w:ascii="Arial" w:hAnsi="Arial" w:cs="Arial"/>
          <w:sz w:val="18"/>
          <w:szCs w:val="18"/>
        </w:rPr>
        <w:t xml:space="preserve"> </w:t>
      </w:r>
    </w:p>
    <w:sectPr w:rsidR="00A45997" w:rsidRPr="002939AB" w:rsidSect="00584456">
      <w:headerReference w:type="default" r:id="rId6"/>
      <w:footerReference w:type="default" r:id="rId7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A8" w:rsidRDefault="003434A8" w:rsidP="00584456">
      <w:r>
        <w:separator/>
      </w:r>
    </w:p>
  </w:endnote>
  <w:endnote w:type="continuationSeparator" w:id="0">
    <w:p w:rsidR="003434A8" w:rsidRDefault="003434A8" w:rsidP="005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CD" w:rsidRPr="006811AD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color w:val="C45911" w:themeColor="accent2" w:themeShade="BF"/>
        <w:spacing w:val="60"/>
        <w:sz w:val="16"/>
        <w:szCs w:val="16"/>
      </w:rPr>
    </w:pPr>
    <w:r w:rsidRPr="006811AD">
      <w:rPr>
        <w:rFonts w:ascii="Arial" w:hAnsi="Arial" w:cs="Arial"/>
        <w:color w:val="C45911" w:themeColor="accent2" w:themeShade="BF"/>
        <w:spacing w:val="60"/>
        <w:sz w:val="16"/>
        <w:szCs w:val="16"/>
      </w:rPr>
      <w:t>Centro de Promoción de Empleo y Prácticas</w:t>
    </w:r>
  </w:p>
  <w:p w:rsidR="00F237CD" w:rsidRPr="006811AD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spacing w:val="60"/>
        <w:sz w:val="16"/>
        <w:szCs w:val="16"/>
      </w:rPr>
    </w:pPr>
    <w:r w:rsidRPr="006811AD">
      <w:rPr>
        <w:rFonts w:ascii="Arial" w:hAnsi="Arial" w:cs="Arial"/>
        <w:spacing w:val="60"/>
        <w:sz w:val="16"/>
        <w:szCs w:val="16"/>
      </w:rPr>
      <w:t>Acera de San Ildefonso, 42. 18071 Granada</w:t>
    </w:r>
  </w:p>
  <w:p w:rsidR="00F237CD" w:rsidRPr="006811AD" w:rsidRDefault="00F237CD" w:rsidP="00F237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6811AD">
      <w:rPr>
        <w:rFonts w:ascii="Arial" w:hAnsi="Arial" w:cs="Arial"/>
        <w:color w:val="ED7D31" w:themeColor="accent2"/>
        <w:spacing w:val="60"/>
        <w:sz w:val="16"/>
        <w:szCs w:val="16"/>
      </w:rPr>
      <w:t>Página</w:t>
    </w:r>
    <w:r w:rsidRPr="006811AD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6811A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6811AD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6811A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73086D">
      <w:rPr>
        <w:rFonts w:ascii="Arial" w:hAnsi="Arial" w:cs="Arial"/>
        <w:noProof/>
        <w:color w:val="323E4F" w:themeColor="text2" w:themeShade="BF"/>
        <w:sz w:val="16"/>
        <w:szCs w:val="16"/>
      </w:rPr>
      <w:t>2</w:t>
    </w:r>
    <w:r w:rsidRPr="006811AD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6811AD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6811A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6811AD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6811A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73086D">
      <w:rPr>
        <w:rFonts w:ascii="Arial" w:hAnsi="Arial" w:cs="Arial"/>
        <w:noProof/>
        <w:color w:val="323E4F" w:themeColor="text2" w:themeShade="BF"/>
        <w:sz w:val="16"/>
        <w:szCs w:val="16"/>
      </w:rPr>
      <w:t>2</w:t>
    </w:r>
    <w:r w:rsidRPr="006811AD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A8" w:rsidRDefault="003434A8" w:rsidP="00584456">
      <w:r>
        <w:separator/>
      </w:r>
    </w:p>
  </w:footnote>
  <w:footnote w:type="continuationSeparator" w:id="0">
    <w:p w:rsidR="003434A8" w:rsidRDefault="003434A8" w:rsidP="0058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08"/>
      <w:gridCol w:w="5108"/>
      <w:gridCol w:w="1978"/>
    </w:tblGrid>
    <w:tr w:rsidR="00DA4D3C" w:rsidTr="00C915BD">
      <w:tc>
        <w:tcPr>
          <w:tcW w:w="1408" w:type="dxa"/>
          <w:vMerge w:val="restart"/>
        </w:tcPr>
        <w:p w:rsidR="00DA4D3C" w:rsidRDefault="00DA4D3C" w:rsidP="002E32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CE95CAC" wp14:editId="1F952713">
                <wp:extent cx="659276" cy="659276"/>
                <wp:effectExtent l="0" t="0" r="762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GR-MARCA-01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59" cy="667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</w:tcPr>
        <w:p w:rsidR="00DA4D3C" w:rsidRDefault="00DA4D3C">
          <w:pPr>
            <w:pStyle w:val="Encabezado"/>
          </w:pPr>
          <w:r>
            <w:t>REGISTRO</w:t>
          </w:r>
        </w:p>
      </w:tc>
      <w:tc>
        <w:tcPr>
          <w:tcW w:w="1978" w:type="dxa"/>
          <w:vMerge w:val="restart"/>
          <w:vAlign w:val="center"/>
        </w:tcPr>
        <w:p w:rsidR="00DA4D3C" w:rsidRDefault="00DA4D3C" w:rsidP="002E32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808CFA8" wp14:editId="45132C02">
                <wp:extent cx="1019908" cy="207844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_Empleo_UGR-01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908" cy="207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4D3C" w:rsidTr="00DA4D3C">
      <w:tc>
        <w:tcPr>
          <w:tcW w:w="1408" w:type="dxa"/>
          <w:vMerge/>
        </w:tcPr>
        <w:p w:rsidR="00DA4D3C" w:rsidRDefault="00DA4D3C">
          <w:pPr>
            <w:pStyle w:val="Encabezado"/>
          </w:pPr>
        </w:p>
      </w:tc>
      <w:tc>
        <w:tcPr>
          <w:tcW w:w="5108" w:type="dxa"/>
          <w:vAlign w:val="center"/>
        </w:tcPr>
        <w:p w:rsidR="00DA4D3C" w:rsidRDefault="00DA4D3C" w:rsidP="002E32B5">
          <w:pPr>
            <w:pStyle w:val="Encabezado"/>
            <w:jc w:val="center"/>
          </w:pPr>
          <w:r>
            <w:t>HOJA DE QUEJAS Y SUGERENCIAS</w:t>
          </w:r>
        </w:p>
      </w:tc>
      <w:tc>
        <w:tcPr>
          <w:tcW w:w="1978" w:type="dxa"/>
          <w:vMerge/>
        </w:tcPr>
        <w:p w:rsidR="00DA4D3C" w:rsidRDefault="00DA4D3C">
          <w:pPr>
            <w:pStyle w:val="Encabezado"/>
          </w:pPr>
        </w:p>
      </w:tc>
    </w:tr>
  </w:tbl>
  <w:p w:rsidR="00584456" w:rsidRDefault="00584456">
    <w:pPr>
      <w:pStyle w:val="Encabezad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h9Ea9dNWLwgPnq3g9G36hxt6dBoyxap9O9PHqevbowzpCtyI+OoERa32VY8UdxmjEFM9qensHvc5DtmGCTyLQ==" w:salt="fTozld4asYBhqe2G6ju5d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6"/>
    <w:rsid w:val="00007D16"/>
    <w:rsid w:val="00015F06"/>
    <w:rsid w:val="00110C4A"/>
    <w:rsid w:val="001C2B4E"/>
    <w:rsid w:val="001D4458"/>
    <w:rsid w:val="001E1B3E"/>
    <w:rsid w:val="002939AB"/>
    <w:rsid w:val="002A5940"/>
    <w:rsid w:val="002C3BD5"/>
    <w:rsid w:val="002E32B5"/>
    <w:rsid w:val="003434A8"/>
    <w:rsid w:val="003A2DA9"/>
    <w:rsid w:val="00572C62"/>
    <w:rsid w:val="00584456"/>
    <w:rsid w:val="0063486B"/>
    <w:rsid w:val="006811AD"/>
    <w:rsid w:val="0073086D"/>
    <w:rsid w:val="00787C0C"/>
    <w:rsid w:val="007F3A63"/>
    <w:rsid w:val="00A45997"/>
    <w:rsid w:val="00AB5446"/>
    <w:rsid w:val="00B719EE"/>
    <w:rsid w:val="00B95E50"/>
    <w:rsid w:val="00C24E88"/>
    <w:rsid w:val="00CB6ED5"/>
    <w:rsid w:val="00CC79FD"/>
    <w:rsid w:val="00DA4D3C"/>
    <w:rsid w:val="00E453ED"/>
    <w:rsid w:val="00F237CD"/>
    <w:rsid w:val="00F362DD"/>
    <w:rsid w:val="00F66A1D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42DF"/>
  <w15:docId w15:val="{CF1E6271-6553-450E-9B12-E6806F9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9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A45997"/>
    <w:pPr>
      <w:ind w:left="15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A45997"/>
    <w:rPr>
      <w:rFonts w:ascii="Garamond" w:eastAsia="Garamond" w:hAnsi="Garamond" w:cs="Garamond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45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599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997"/>
    <w:rPr>
      <w:rFonts w:ascii="Garamond" w:eastAsia="Garamond" w:hAnsi="Garamond" w:cs="Garamond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45997"/>
  </w:style>
  <w:style w:type="table" w:styleId="Tablaconcuadrcula">
    <w:name w:val="Table Grid"/>
    <w:basedOn w:val="Tablanormal"/>
    <w:uiPriority w:val="39"/>
    <w:rsid w:val="002E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72C6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1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AD"/>
    <w:rPr>
      <w:rFonts w:ascii="Tahoma" w:eastAsia="Garamond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06FAFECC440C3B292876D988B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B67A-F141-433F-A290-AA3D387CCD18}"/>
      </w:docPartPr>
      <w:docPartBody>
        <w:p w:rsidR="001A034E" w:rsidRDefault="007E7DBF" w:rsidP="007E7DBF">
          <w:pPr>
            <w:pStyle w:val="98906FAFECC440C3B292876D988BC9671"/>
          </w:pP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DE786C02638E4F6D91B77F35604C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10AE-1808-49E5-9798-F665B7DB1EE7}"/>
      </w:docPartPr>
      <w:docPartBody>
        <w:p w:rsidR="001A034E" w:rsidRDefault="007E7DBF" w:rsidP="007E7DBF">
          <w:pPr>
            <w:pStyle w:val="DE786C02638E4F6D91B77F35604C16FE1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398A4495A8B9405898C05D16D4E4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A2C2-CDAF-42E4-B5DD-FF9E6009B2B7}"/>
      </w:docPartPr>
      <w:docPartBody>
        <w:p w:rsidR="001A034E" w:rsidRDefault="007E7DBF" w:rsidP="007E7DBF">
          <w:pPr>
            <w:pStyle w:val="398A4495A8B9405898C05D16D4E45AD91"/>
          </w:pPr>
          <w:r>
            <w:rPr>
              <w:rStyle w:val="Textodelmarcadordeposicin"/>
            </w:rPr>
            <w:t>Documento de Identidad</w:t>
          </w:r>
        </w:p>
      </w:docPartBody>
    </w:docPart>
    <w:docPart>
      <w:docPartPr>
        <w:name w:val="87BEA0347B6C46778CA20876DA6B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8260-63C3-474D-8F50-014E7C891381}"/>
      </w:docPartPr>
      <w:docPartBody>
        <w:p w:rsidR="001A034E" w:rsidRDefault="007E7DBF" w:rsidP="007E7DBF">
          <w:pPr>
            <w:pStyle w:val="87BEA0347B6C46778CA20876DA6B04421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D45AC9C5A53C42C8838CE01CB5DE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C33E-58B7-42F2-8CD6-E52DEC614C84}"/>
      </w:docPartPr>
      <w:docPartBody>
        <w:p w:rsidR="001A034E" w:rsidRDefault="007E7DBF" w:rsidP="007E7DBF">
          <w:pPr>
            <w:pStyle w:val="D45AC9C5A53C42C8838CE01CB5DE2DBA1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74EFBAD4A1EA4772BC28F8FC10C6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DCEF-4E71-4579-9DE0-696974049687}"/>
      </w:docPartPr>
      <w:docPartBody>
        <w:p w:rsidR="001A034E" w:rsidRDefault="007E7DBF" w:rsidP="007E7DBF">
          <w:pPr>
            <w:pStyle w:val="74EFBAD4A1EA4772BC28F8FC10C6AA45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B7A22F43758D4C7A91EDBEE05FF7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7FE0-E2EE-4621-9FC3-1E7D673208BC}"/>
      </w:docPartPr>
      <w:docPartBody>
        <w:p w:rsidR="001A034E" w:rsidRDefault="007E7DBF" w:rsidP="007E7DBF">
          <w:pPr>
            <w:pStyle w:val="B7A22F43758D4C7A91EDBEE05FF770651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175B7E9462214C009AFC51EFAB67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26C9-9DB9-413C-8A75-F2E1DB629C7B}"/>
      </w:docPartPr>
      <w:docPartBody>
        <w:p w:rsidR="001A034E" w:rsidRDefault="007E7DBF" w:rsidP="007E7DBF">
          <w:pPr>
            <w:pStyle w:val="175B7E9462214C009AFC51EFAB673DB2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DAD9C80B872747F1945E29C229F7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6E2-A610-4EE5-B99F-01290D0DC95A}"/>
      </w:docPartPr>
      <w:docPartBody>
        <w:p w:rsidR="001A034E" w:rsidRDefault="007E7DBF" w:rsidP="007E7DBF">
          <w:pPr>
            <w:pStyle w:val="DAD9C80B872747F1945E29C229F736531"/>
          </w:pPr>
          <w:r>
            <w:rPr>
              <w:rStyle w:val="Textodelmarcadordeposicin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F"/>
    <w:rsid w:val="001A034E"/>
    <w:rsid w:val="005A646D"/>
    <w:rsid w:val="007E7DBF"/>
    <w:rsid w:val="009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DBF"/>
    <w:rPr>
      <w:color w:val="808080"/>
    </w:rPr>
  </w:style>
  <w:style w:type="paragraph" w:customStyle="1" w:styleId="98906FAFECC440C3B292876D988BC967">
    <w:name w:val="98906FAFECC440C3B292876D988BC967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E786C02638E4F6D91B77F35604C16FE">
    <w:name w:val="DE786C02638E4F6D91B77F35604C16FE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98A4495A8B9405898C05D16D4E45AD9">
    <w:name w:val="398A4495A8B9405898C05D16D4E45AD9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87BEA0347B6C46778CA20876DA6B0442">
    <w:name w:val="87BEA0347B6C46778CA20876DA6B0442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45AC9C5A53C42C8838CE01CB5DE2DBA">
    <w:name w:val="D45AC9C5A53C42C8838CE01CB5DE2DBA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4EFBAD4A1EA4772BC28F8FC10C6AA45">
    <w:name w:val="74EFBAD4A1EA4772BC28F8FC10C6AA45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7A22F43758D4C7A91EDBEE05FF77065">
    <w:name w:val="B7A22F43758D4C7A91EDBEE05FF77065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75B7E9462214C009AFC51EFAB673DB2">
    <w:name w:val="175B7E9462214C009AFC51EFAB673DB2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AD9C80B872747F1945E29C229F73653">
    <w:name w:val="DAD9C80B872747F1945E29C229F73653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C01F71835B348C2B99CC2B47C94646E">
    <w:name w:val="2C01F71835B348C2B99CC2B47C94646E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AAECEF1DAE54A5C95140B4D5F8D4304">
    <w:name w:val="5AAECEF1DAE54A5C95140B4D5F8D4304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9D83C2F6F73C4A31903DF63B6D2745A7">
    <w:name w:val="9D83C2F6F73C4A31903DF63B6D2745A7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8912FD37D41045C683937B171A8EEB6C">
    <w:name w:val="8912FD37D41045C683937B171A8EEB6C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FC9F7BCC3B9C4552AAF661CE71CD6D01">
    <w:name w:val="FC9F7BCC3B9C4552AAF661CE71CD6D0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D545CDC0819495DBC592DF14588F746">
    <w:name w:val="4D545CDC0819495DBC592DF14588F746"/>
    <w:rsid w:val="007E7DBF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38A25709E5C5402C9B14DF1691FFE000">
    <w:name w:val="38A25709E5C5402C9B14DF1691FFE000"/>
    <w:rsid w:val="007E7DBF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98906FAFECC440C3B292876D988BC9671">
    <w:name w:val="98906FAFECC440C3B292876D988BC967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E786C02638E4F6D91B77F35604C16FE1">
    <w:name w:val="DE786C02638E4F6D91B77F35604C16FE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398A4495A8B9405898C05D16D4E45AD91">
    <w:name w:val="398A4495A8B9405898C05D16D4E45AD9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87BEA0347B6C46778CA20876DA6B04421">
    <w:name w:val="87BEA0347B6C46778CA20876DA6B0442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45AC9C5A53C42C8838CE01CB5DE2DBA1">
    <w:name w:val="D45AC9C5A53C42C8838CE01CB5DE2DBA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4EFBAD4A1EA4772BC28F8FC10C6AA451">
    <w:name w:val="74EFBAD4A1EA4772BC28F8FC10C6AA45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7A22F43758D4C7A91EDBEE05FF770651">
    <w:name w:val="B7A22F43758D4C7A91EDBEE05FF77065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75B7E9462214C009AFC51EFAB673DB21">
    <w:name w:val="175B7E9462214C009AFC51EFAB673DB2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AD9C80B872747F1945E29C229F736531">
    <w:name w:val="DAD9C80B872747F1945E29C229F73653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2C01F71835B348C2B99CC2B47C94646E1">
    <w:name w:val="2C01F71835B348C2B99CC2B47C94646E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AAECEF1DAE54A5C95140B4D5F8D43041">
    <w:name w:val="5AAECEF1DAE54A5C95140B4D5F8D4304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9D83C2F6F73C4A31903DF63B6D2745A71">
    <w:name w:val="9D83C2F6F73C4A31903DF63B6D2745A7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8912FD37D41045C683937B171A8EEB6C1">
    <w:name w:val="8912FD37D41045C683937B171A8EEB6C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FC9F7BCC3B9C4552AAF661CE71CD6D011">
    <w:name w:val="FC9F7BCC3B9C4552AAF661CE71CD6D011"/>
    <w:rsid w:val="007E7DB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D545CDC0819495DBC592DF14588F7461">
    <w:name w:val="4D545CDC0819495DBC592DF14588F7461"/>
    <w:rsid w:val="007E7DBF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38A25709E5C5402C9B14DF1691FFE0001">
    <w:name w:val="38A25709E5C5402C9B14DF1691FFE0001"/>
    <w:rsid w:val="007E7DBF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40F6E291726C41C8AE29EB01B94F0029">
    <w:name w:val="40F6E291726C41C8AE29EB01B94F0029"/>
    <w:rsid w:val="007E7DBF"/>
  </w:style>
  <w:style w:type="paragraph" w:customStyle="1" w:styleId="B6D32EA6F576406CA08A7F795A9FF195">
    <w:name w:val="B6D32EA6F576406CA08A7F795A9FF195"/>
    <w:rsid w:val="007E7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Alo</dc:creator>
  <cp:keywords/>
  <dc:description/>
  <cp:lastModifiedBy>Usuario</cp:lastModifiedBy>
  <cp:revision>13</cp:revision>
  <dcterms:created xsi:type="dcterms:W3CDTF">2020-12-15T09:10:00Z</dcterms:created>
  <dcterms:modified xsi:type="dcterms:W3CDTF">2021-02-09T09:14:00Z</dcterms:modified>
</cp:coreProperties>
</file>