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8438F0" w:rsidRPr="008438F0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 xml:space="preserve">SOLICITUD DE PRÁCTICAS EN </w:t>
            </w:r>
            <w:r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>SERVICIOS CENTRALES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1F113C" w:rsidRPr="00793076" w:rsidTr="001F113C">
        <w:trPr>
          <w:trHeight w:val="4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9240DC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91332C" w:rsidRDefault="001F113C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793076" w:rsidRDefault="001F113C" w:rsidP="00306BE1"/>
        </w:tc>
      </w:tr>
      <w:tr w:rsidR="001F113C" w:rsidRPr="00793076" w:rsidTr="001F113C">
        <w:trPr>
          <w:gridAfter w:val="2"/>
          <w:wAfter w:w="2977" w:type="dxa"/>
          <w:trHeight w:val="4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8438F0" w:rsidRPr="008438F0" w:rsidTr="0024163D">
        <w:trPr>
          <w:trHeight w:val="2160"/>
        </w:trPr>
        <w:tc>
          <w:tcPr>
            <w:tcW w:w="1980" w:type="dxa"/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8438F0" w:rsidRPr="008438F0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8438F0" w:rsidRPr="008438F0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9240DC">
        <w:trPr>
          <w:trHeight w:val="614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8438F0" w:rsidRPr="008438F0" w:rsidRDefault="00727770" w:rsidP="00727770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7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E28A0" w:rsidRDefault="009240DC"/>
    <w:sectPr w:rsidR="003E28A0" w:rsidSect="00793076">
      <w:head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CC" w:rsidRDefault="001F113C">
      <w:pPr>
        <w:spacing w:after="0" w:line="240" w:lineRule="auto"/>
      </w:pPr>
      <w:r>
        <w:separator/>
      </w:r>
    </w:p>
  </w:endnote>
  <w:endnote w:type="continuationSeparator" w:id="0">
    <w:p w:rsidR="00D113CC" w:rsidRDefault="001F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CC" w:rsidRDefault="001F113C">
      <w:pPr>
        <w:spacing w:after="0" w:line="240" w:lineRule="auto"/>
      </w:pPr>
      <w:r>
        <w:separator/>
      </w:r>
    </w:p>
  </w:footnote>
  <w:footnote w:type="continuationSeparator" w:id="0">
    <w:p w:rsidR="00D113CC" w:rsidRDefault="001F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7277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51220C5" wp14:editId="437FE51B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0"/>
    <w:rsid w:val="0007570B"/>
    <w:rsid w:val="001F113C"/>
    <w:rsid w:val="00727770"/>
    <w:rsid w:val="008438F0"/>
    <w:rsid w:val="009240DC"/>
    <w:rsid w:val="00CB3799"/>
    <w:rsid w:val="00D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OportunidadesProfesionalesFormacion/Paginas/Practica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Vara Herrero, Rosa Maria</cp:lastModifiedBy>
  <cp:revision>4</cp:revision>
  <dcterms:created xsi:type="dcterms:W3CDTF">2018-09-25T07:05:00Z</dcterms:created>
  <dcterms:modified xsi:type="dcterms:W3CDTF">2021-03-26T06:44:00Z</dcterms:modified>
</cp:coreProperties>
</file>